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9B" w:rsidRDefault="007F6C9B" w:rsidP="007F6C9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r w:rsidR="00D959E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Review 2</w:t>
      </w:r>
    </w:p>
    <w:p w:rsidR="007F6C9B" w:rsidRDefault="007F6C9B" w:rsidP="007F6C9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F6C9B" w:rsidRDefault="00E26CCB" w:rsidP="007F6C9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</w:t>
      </w:r>
      <w:r w:rsidR="007F6C9B">
        <w:rPr>
          <w:rFonts w:ascii="Times New Roman" w:hAnsi="Times New Roman" w:cs="Times New Roman"/>
          <w:sz w:val="24"/>
          <w:szCs w:val="24"/>
        </w:rPr>
        <w:t>If a 36-inch yardstick casts a 21-foot shadow, how tall is a b</w:t>
      </w:r>
      <w:r>
        <w:rPr>
          <w:rFonts w:ascii="Times New Roman" w:hAnsi="Times New Roman" w:cs="Times New Roman"/>
          <w:sz w:val="24"/>
          <w:szCs w:val="24"/>
        </w:rPr>
        <w:t xml:space="preserve">uilding whose shadow is 168 </w:t>
      </w:r>
      <w:proofErr w:type="spell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7F6C9B">
        <w:rPr>
          <w:rFonts w:ascii="Times New Roman" w:hAnsi="Times New Roman" w:cs="Times New Roman"/>
          <w:sz w:val="24"/>
          <w:szCs w:val="24"/>
        </w:rPr>
        <w:t>?</w:t>
      </w:r>
    </w:p>
    <w:p w:rsidR="00E26CCB" w:rsidRDefault="00E26CCB" w:rsidP="007F6C9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26CCB" w:rsidRDefault="00E26CCB" w:rsidP="007F6C9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26CCB" w:rsidRDefault="00E26CCB" w:rsidP="007F6C9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26CCB" w:rsidRDefault="00E26CCB" w:rsidP="007F6C9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26CCB" w:rsidRDefault="00E26CCB" w:rsidP="007F6C9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 Are these triangles similar? How can you tell?</w:t>
      </w:r>
    </w:p>
    <w:p w:rsidR="007F6C9B" w:rsidRDefault="007F6C9B" w:rsidP="007F6C9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114A595" wp14:editId="50210C63">
            <wp:extent cx="4676775" cy="143251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2790" cy="143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CCB" w:rsidRDefault="00E26CCB" w:rsidP="007F6C9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26CCB" w:rsidRDefault="00E26CCB" w:rsidP="007F6C9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 Are these triangles similar? How can you tell?</w:t>
      </w:r>
    </w:p>
    <w:p w:rsidR="007F6C9B" w:rsidRDefault="007F6C9B" w:rsidP="007F6C9B">
      <w:pPr>
        <w:rPr>
          <w:rFonts w:ascii="Times New Roman" w:hAnsi="Times New Roman" w:cs="Times New Roman"/>
          <w:sz w:val="24"/>
          <w:szCs w:val="24"/>
        </w:rPr>
      </w:pPr>
      <w:r w:rsidRPr="004420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E501D7" wp14:editId="528460B5">
            <wp:extent cx="3648075" cy="17811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CCB" w:rsidRPr="0044203C" w:rsidRDefault="00E26CCB" w:rsidP="007F6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4.) Are these triangles similar? How can you tell?</w:t>
      </w:r>
    </w:p>
    <w:p w:rsidR="007F6C9B" w:rsidRDefault="007F6C9B" w:rsidP="007F6C9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420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7EE429" wp14:editId="0E03BBA9">
            <wp:extent cx="4286250" cy="19716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C9B" w:rsidRDefault="007F6C9B" w:rsidP="007F6C9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26CCB" w:rsidRDefault="00E26CCB" w:rsidP="007F6C9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5.)</w:t>
      </w:r>
    </w:p>
    <w:p w:rsidR="007F6C9B" w:rsidRDefault="007F6C9B" w:rsidP="007F6C9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042EFCD" wp14:editId="62F66828">
            <wp:extent cx="2105025" cy="1187450"/>
            <wp:effectExtent l="0" t="0" r="9525" b="0"/>
            <wp:docPr id="1" name="Picture 1" descr="Image result for missing angles in quadrilater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ssing angles in quadrilatera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464" cy="118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CB" w:rsidRDefault="00E26CCB" w:rsidP="007F6C9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6.)</w:t>
      </w:r>
    </w:p>
    <w:p w:rsidR="007F6C9B" w:rsidRDefault="007F6C9B" w:rsidP="007F6C9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206BAD2" wp14:editId="7739E087">
            <wp:extent cx="1371600" cy="1371600"/>
            <wp:effectExtent l="0" t="0" r="0" b="0"/>
            <wp:docPr id="6" name="Picture 6" descr="Image result for missing angles in pentag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missing angles in pentago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CB" w:rsidRDefault="00E26CCB" w:rsidP="007F6C9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7.)</w:t>
      </w:r>
    </w:p>
    <w:p w:rsidR="007F6C9B" w:rsidRDefault="007F6C9B" w:rsidP="007F6C9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2679DDF" wp14:editId="5C202D2E">
            <wp:extent cx="2105025" cy="2059264"/>
            <wp:effectExtent l="0" t="0" r="0" b="0"/>
            <wp:docPr id="10" name="Picture 10" descr="Image result for missing angles in hexag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missing angles in hexagon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87" t="15708" r="49995" b="56752"/>
                    <a:stretch/>
                  </pic:blipFill>
                  <pic:spPr bwMode="auto">
                    <a:xfrm>
                      <a:off x="0" y="0"/>
                      <a:ext cx="2110895" cy="206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6CCB" w:rsidRDefault="00E26CCB" w:rsidP="007F6C9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8.)</w:t>
      </w:r>
    </w:p>
    <w:p w:rsidR="007F6C9B" w:rsidRDefault="007F6C9B" w:rsidP="007F6C9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9722E41" wp14:editId="0C655DB7">
            <wp:extent cx="1333500" cy="13144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CCB" w:rsidRDefault="00E26CCB" w:rsidP="007F6C9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9.)</w:t>
      </w:r>
    </w:p>
    <w:p w:rsidR="007F6C9B" w:rsidRDefault="007F6C9B" w:rsidP="007F6C9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7C8F0C0" wp14:editId="62C8C339">
            <wp:extent cx="2266950" cy="9620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CCB" w:rsidRDefault="00E26CCB" w:rsidP="00E26CC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  <w:sectPr w:rsidR="00E26CC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26CCB" w:rsidRDefault="00E26CCB" w:rsidP="00E26CC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10.) If the measure of angle C is 62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, then what is the measure of angle H?</w:t>
      </w:r>
    </w:p>
    <w:p w:rsidR="00E26CCB" w:rsidRDefault="00E26CCB" w:rsidP="00E26CC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26CCB" w:rsidRDefault="00E26CCB" w:rsidP="00E26CC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26CCB" w:rsidRPr="00721D69" w:rsidRDefault="00E26CCB" w:rsidP="00E26CC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11.) If the measure of angle A is 124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, then what is the measure of Angle E?</w:t>
      </w:r>
    </w:p>
    <w:p w:rsidR="007F6C9B" w:rsidRDefault="007F6C9B" w:rsidP="007F6C9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AF65ADE" wp14:editId="6808C579">
            <wp:extent cx="1771650" cy="1743075"/>
            <wp:effectExtent l="0" t="0" r="0" b="9525"/>
            <wp:docPr id="34" name="Picture 34" descr="Image result for parallel lines cut by a transver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arallel lines cut by a transversa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CB" w:rsidRDefault="00E26CCB" w:rsidP="007F6C9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  <w:sectPr w:rsidR="00E26CCB" w:rsidSect="00E26C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F6C9B" w:rsidRDefault="007F6C9B" w:rsidP="007F6C9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26CCB" w:rsidRDefault="00E26CCB" w:rsidP="007F6C9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12.)</w:t>
      </w:r>
    </w:p>
    <w:p w:rsidR="007F6C9B" w:rsidRDefault="007F6C9B" w:rsidP="007F6C9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577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8C9018" wp14:editId="3280BA18">
            <wp:extent cx="3047595" cy="2275840"/>
            <wp:effectExtent l="0" t="0" r="63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3" r="15971" b="7436"/>
                    <a:stretch/>
                  </pic:blipFill>
                  <pic:spPr bwMode="auto">
                    <a:xfrm>
                      <a:off x="0" y="0"/>
                      <a:ext cx="3048997" cy="227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6CCB" w:rsidRDefault="00E26CCB" w:rsidP="007F6C9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  <w:sectPr w:rsidR="00E26CCB" w:rsidSect="00E26C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26CCB" w:rsidRDefault="00E26CCB" w:rsidP="007F6C9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13.)</w:t>
      </w:r>
    </w:p>
    <w:p w:rsidR="007F6C9B" w:rsidRDefault="007F6C9B" w:rsidP="007F6C9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F6C9B" w:rsidRDefault="007F6C9B" w:rsidP="007F6C9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F6FE83D" wp14:editId="532D2481">
            <wp:extent cx="1762125" cy="1095375"/>
            <wp:effectExtent l="0" t="0" r="0" b="9525"/>
            <wp:docPr id="36" name="Picture 36" descr="Image result for pythagorean theorem with dec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ythagorean theorem with decimal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33" r="57762" b="27692"/>
                    <a:stretch/>
                  </pic:blipFill>
                  <pic:spPr bwMode="auto">
                    <a:xfrm>
                      <a:off x="0" y="0"/>
                      <a:ext cx="17621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6CCB" w:rsidRDefault="00E26CCB" w:rsidP="007F6C9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26CCB" w:rsidRDefault="00E26CCB" w:rsidP="007F6C9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26CCB" w:rsidRDefault="00E26CCB" w:rsidP="007F6C9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14.)</w:t>
      </w:r>
    </w:p>
    <w:p w:rsidR="007F6C9B" w:rsidRDefault="007F6C9B" w:rsidP="007F6C9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5DE597C" wp14:editId="3E1B9DBF">
            <wp:extent cx="1028700" cy="1657350"/>
            <wp:effectExtent l="0" t="0" r="0" b="0"/>
            <wp:docPr id="37" name="Picture 37" descr="Image result for pythagorean theorem with dec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ythagorean theorem with decimal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42" t="4102" b="6666"/>
                    <a:stretch/>
                  </pic:blipFill>
                  <pic:spPr bwMode="auto">
                    <a:xfrm>
                      <a:off x="0" y="0"/>
                      <a:ext cx="10287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6CCB" w:rsidRDefault="00E26CCB" w:rsidP="007F6C9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  <w:sectPr w:rsidR="00E26CCB" w:rsidSect="00E26C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F6C9B" w:rsidRDefault="007F6C9B" w:rsidP="007F6C9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F6C9B" w:rsidRDefault="007F6C9B" w:rsidP="007F6C9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F6C9B" w:rsidRDefault="00E26CCB" w:rsidP="007F6C9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15.) </w:t>
      </w:r>
      <w:r w:rsidR="007F6C9B">
        <w:rPr>
          <w:rFonts w:ascii="Times New Roman" w:hAnsi="Times New Roman" w:cs="Times New Roman"/>
          <w:sz w:val="24"/>
          <w:szCs w:val="24"/>
        </w:rPr>
        <w:t>Do the side lengths 12, 16, 20 form a right triangle? How can you tell?</w:t>
      </w:r>
    </w:p>
    <w:p w:rsidR="00305157" w:rsidRDefault="00D959E7"/>
    <w:sectPr w:rsidR="00305157" w:rsidSect="00E26CC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9B"/>
    <w:rsid w:val="002C57BD"/>
    <w:rsid w:val="002D48CD"/>
    <w:rsid w:val="00534D9F"/>
    <w:rsid w:val="007F6C9B"/>
    <w:rsid w:val="00D959E7"/>
    <w:rsid w:val="00DC7F07"/>
    <w:rsid w:val="00E2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60B6"/>
  <w15:chartTrackingRefBased/>
  <w15:docId w15:val="{0B9D60E3-F7D4-4D16-8CC4-FE2EB73E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C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y-lesson-numbered-list">
    <w:name w:val="ny-lesson-numbered-list"/>
    <w:uiPriority w:val="99"/>
    <w:rsid w:val="007F6C9B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7F6C9B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7F6C9B"/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Marino</dc:creator>
  <cp:keywords/>
  <dc:description/>
  <cp:lastModifiedBy>Michele Waltersdorf</cp:lastModifiedBy>
  <cp:revision>3</cp:revision>
  <dcterms:created xsi:type="dcterms:W3CDTF">2017-03-07T00:56:00Z</dcterms:created>
  <dcterms:modified xsi:type="dcterms:W3CDTF">2018-12-07T19:24:00Z</dcterms:modified>
</cp:coreProperties>
</file>