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EE" w:rsidRDefault="00CB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Numbers:</w:t>
      </w:r>
      <w:r w:rsidR="003852A3">
        <w:rPr>
          <w:rFonts w:ascii="Times New Roman" w:hAnsi="Times New Roman" w:cs="Times New Roman"/>
          <w:sz w:val="24"/>
          <w:szCs w:val="24"/>
        </w:rPr>
        <w:t xml:space="preserve"> Any number that can be expressed as a fraction. </w:t>
      </w:r>
    </w:p>
    <w:p w:rsidR="00CB7480" w:rsidRDefault="00AF1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B7480">
        <w:rPr>
          <w:rFonts w:ascii="Times New Roman" w:hAnsi="Times New Roman" w:cs="Times New Roman"/>
          <w:sz w:val="24"/>
          <w:szCs w:val="24"/>
        </w:rPr>
        <w:t>Irrational Numbers:</w:t>
      </w:r>
      <w:r w:rsidR="003852A3">
        <w:rPr>
          <w:rFonts w:ascii="Times New Roman" w:hAnsi="Times New Roman" w:cs="Times New Roman"/>
          <w:sz w:val="24"/>
          <w:szCs w:val="24"/>
        </w:rPr>
        <w:t xml:space="preserve"> A number that is a non-repeating, non-terminating decimal.</w:t>
      </w:r>
    </w:p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7480" w:rsidTr="00CB7480">
        <w:tc>
          <w:tcPr>
            <w:tcW w:w="4675" w:type="dxa"/>
          </w:tcPr>
          <w:p w:rsidR="00CB7480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4675" w:type="dxa"/>
          </w:tcPr>
          <w:p w:rsidR="00CB7480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Irrational Numbers</w:t>
            </w:r>
          </w:p>
        </w:tc>
      </w:tr>
      <w:tr w:rsidR="00CB7480" w:rsidTr="00CB7480">
        <w:tc>
          <w:tcPr>
            <w:tcW w:w="4675" w:type="dxa"/>
          </w:tcPr>
          <w:p w:rsidR="00CB7480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Integers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Terminating Decimals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Repeating Decimals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roots of perfect squares</w:t>
            </w:r>
          </w:p>
        </w:tc>
        <w:tc>
          <w:tcPr>
            <w:tcW w:w="4675" w:type="dxa"/>
          </w:tcPr>
          <w:p w:rsidR="00CB7480" w:rsidRDefault="004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  <w:p w:rsidR="004D2F54" w:rsidRDefault="004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roots of non-perfect </w:t>
            </w:r>
            <w:r w:rsidR="006401B5">
              <w:rPr>
                <w:rFonts w:ascii="Times New Roman" w:hAnsi="Times New Roman" w:cs="Times New Roman"/>
                <w:sz w:val="24"/>
                <w:szCs w:val="24"/>
              </w:rPr>
              <w:t>squares</w:t>
            </w:r>
          </w:p>
          <w:p w:rsidR="006401B5" w:rsidRDefault="0064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Non-repeating, non-terminating decimals</w:t>
            </w:r>
          </w:p>
        </w:tc>
      </w:tr>
    </w:tbl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75"/>
        <w:gridCol w:w="4675"/>
      </w:tblGrid>
      <w:tr w:rsidR="00CB7480" w:rsidTr="00CB74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0" w:type="dxa"/>
            <w:gridSpan w:val="2"/>
          </w:tcPr>
          <w:p w:rsidR="00CB7480" w:rsidRPr="00AF19EE" w:rsidRDefault="00CB7480" w:rsidP="00CB74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7480" w:rsidRPr="00AF19EE" w:rsidRDefault="00CB7480" w:rsidP="00CB74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w:tab/>
              </m:r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-72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0.75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e>
              </m:rad>
            </m:oMath>
          </w:p>
          <w:p w:rsidR="00CB7480" w:rsidRPr="00AF19EE" w:rsidRDefault="00CB7480" w:rsidP="00CB74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F19E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π</w:t>
            </w:r>
            <w:proofErr w:type="gramEnd"/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196</m:t>
                  </m:r>
                </m:e>
              </m:rad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8.555….</w:t>
            </w:r>
          </w:p>
          <w:p w:rsidR="00CB7480" w:rsidRPr="00AF19EE" w:rsidRDefault="00CB7480" w:rsidP="00CB74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0.2173624….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-4.6</w:t>
            </w:r>
          </w:p>
          <w:p w:rsidR="00CB7480" w:rsidRPr="00AF19EE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80" w:rsidTr="00CB74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</w:tcPr>
          <w:p w:rsidR="00CB7480" w:rsidRPr="00AF19EE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4675" w:type="dxa"/>
          </w:tcPr>
          <w:p w:rsidR="00CB7480" w:rsidRPr="00AF19EE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hAnsi="Times New Roman" w:cs="Times New Roman"/>
                <w:sz w:val="24"/>
                <w:szCs w:val="24"/>
              </w:rPr>
              <w:t>Irrational Numbers</w:t>
            </w:r>
          </w:p>
        </w:tc>
      </w:tr>
      <w:tr w:rsidR="00CB7480" w:rsidRPr="00800366" w:rsidTr="00CB748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</w:tcPr>
          <w:p w:rsidR="00800366" w:rsidRPr="00AF19EE" w:rsidRDefault="00800366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  <w:p w:rsidR="00AF19EE" w:rsidRPr="00AF19EE" w:rsidRDefault="00800366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0.75</w:t>
            </w:r>
          </w:p>
          <w:p w:rsidR="00800366" w:rsidRPr="00AF19EE" w:rsidRDefault="00800366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196</m:t>
                    </m:r>
                  </m:e>
                </m:rad>
              </m:oMath>
            </m:oMathPara>
          </w:p>
          <w:p w:rsidR="00800366" w:rsidRPr="00AF19EE" w:rsidRDefault="00800366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CB7480" w:rsidRPr="00AF19EE" w:rsidRDefault="00800366" w:rsidP="00AF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8.555….</w:t>
            </w:r>
          </w:p>
          <w:p w:rsidR="00AF19EE" w:rsidRPr="00AF19EE" w:rsidRDefault="00AF19EE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B7480" w:rsidRPr="00AF19EE" w:rsidRDefault="00AF19EE" w:rsidP="00AF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4675" w:type="dxa"/>
          </w:tcPr>
          <w:p w:rsidR="00CB7480" w:rsidRPr="00AF19EE" w:rsidRDefault="00800366" w:rsidP="00AF19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800366" w:rsidRPr="00AF19EE" w:rsidRDefault="00800366" w:rsidP="00AF19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</m:t>
                    </m:r>
                  </m:e>
                </m:rad>
              </m:oMath>
            </m:oMathPara>
          </w:p>
          <w:p w:rsidR="00800366" w:rsidRPr="00AF19EE" w:rsidRDefault="00AF19EE" w:rsidP="00AF19EE">
            <w:pPr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AF19E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Π</w:t>
            </w:r>
          </w:p>
          <w:p w:rsidR="00AF19EE" w:rsidRPr="00AF19EE" w:rsidRDefault="00AF19EE" w:rsidP="00AF1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0.2173624….</w:t>
            </w:r>
          </w:p>
        </w:tc>
      </w:tr>
    </w:tbl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75"/>
        <w:gridCol w:w="4675"/>
      </w:tblGrid>
      <w:tr w:rsidR="00CB7480" w:rsidRPr="00CB7480" w:rsidTr="003845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0" w:type="dxa"/>
            <w:gridSpan w:val="2"/>
          </w:tcPr>
          <w:p w:rsidR="00CB7480" w:rsidRPr="00AF19EE" w:rsidRDefault="00CB7480" w:rsidP="003845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7480" w:rsidRPr="00AF19EE" w:rsidRDefault="00CB7480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w:tab/>
              </m:r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e>
              </m:acc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CB7480" w:rsidRPr="00AF19EE" w:rsidRDefault="00CB7480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9E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π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852A3"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="003852A3"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3852A3"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0.3030030003</w:t>
            </w: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….</w:t>
            </w:r>
          </w:p>
          <w:p w:rsidR="00CB7480" w:rsidRPr="00AF19EE" w:rsidRDefault="00CB7480" w:rsidP="00CB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80" w:rsidRPr="00CB7480" w:rsidTr="003845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</w:tcPr>
          <w:p w:rsidR="00CB7480" w:rsidRPr="00AF19EE" w:rsidRDefault="00CB7480" w:rsidP="003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4675" w:type="dxa"/>
          </w:tcPr>
          <w:p w:rsidR="00CB7480" w:rsidRPr="00AF19EE" w:rsidRDefault="00CB7480" w:rsidP="003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hAnsi="Times New Roman" w:cs="Times New Roman"/>
                <w:sz w:val="24"/>
                <w:szCs w:val="24"/>
              </w:rPr>
              <w:t>Irrational Numbers</w:t>
            </w:r>
          </w:p>
        </w:tc>
      </w:tr>
      <w:tr w:rsidR="00CB7480" w:rsidTr="003845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</w:tcPr>
          <w:p w:rsidR="00AF19EE" w:rsidRDefault="00AF19EE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AF19EE" w:rsidRDefault="00AF19EE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</m:t>
                    </m:r>
                  </m:e>
                </m:acc>
              </m:oMath>
            </m:oMathPara>
          </w:p>
          <w:p w:rsidR="00CB7480" w:rsidRDefault="00AF19EE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B7480" w:rsidRPr="00AF19EE" w:rsidRDefault="00AF19EE" w:rsidP="00AF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4675" w:type="dxa"/>
          </w:tcPr>
          <w:p w:rsidR="00CB7480" w:rsidRPr="00AF19EE" w:rsidRDefault="00AF19EE" w:rsidP="00AF19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  <w:p w:rsidR="00AF19EE" w:rsidRDefault="00AF19EE" w:rsidP="00AF19EE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AF19E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Π</w:t>
            </w:r>
          </w:p>
          <w:p w:rsidR="00AF19EE" w:rsidRPr="00AF19EE" w:rsidRDefault="00AF19EE" w:rsidP="00AF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EE">
              <w:rPr>
                <w:rFonts w:ascii="Times New Roman" w:eastAsiaTheme="minorEastAsia" w:hAnsi="Times New Roman" w:cs="Times New Roman"/>
                <w:sz w:val="24"/>
                <w:szCs w:val="24"/>
              </w:rPr>
              <w:t>0.3030030003….</w:t>
            </w:r>
          </w:p>
        </w:tc>
      </w:tr>
    </w:tbl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</w:p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 the following numbers on a number line:</w:t>
      </w:r>
    </w:p>
    <w:p w:rsidR="003852A3" w:rsidRDefault="003852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1,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-4,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</m:oMath>
    </w:p>
    <w:p w:rsidR="003E4865" w:rsidRDefault="003E48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4865" w:rsidRPr="003E4865" w:rsidRDefault="00693B18" w:rsidP="003E4865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5542280" cy="1200150"/>
            <wp:effectExtent l="0" t="0" r="1270" b="0"/>
            <wp:wrapNone/>
            <wp:docPr id="1" name="Picture 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9" t="6429" r="27506" b="70427"/>
                    <a:stretch/>
                  </pic:blipFill>
                  <pic:spPr bwMode="auto">
                    <a:xfrm>
                      <a:off x="0" y="0"/>
                      <a:ext cx="5542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</w:t>
      </w:r>
      <w:r w:rsidRPr="003E486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-0.2        </w:t>
      </w:r>
      <w:r w:rsidR="003E4865" w:rsidRPr="003E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1</w:t>
      </w:r>
      <w:r w:rsidR="003E4865" w:rsidRPr="003E486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e>
        </m:rad>
      </m:oMath>
      <w:r w:rsidR="003E4865" w:rsidRPr="003E486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25</m:t>
            </m:r>
          </m:e>
        </m:rad>
      </m:oMath>
    </w:p>
    <w:p w:rsidR="003E4865" w:rsidRDefault="003E48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4865" w:rsidRDefault="003E4865">
      <w:pPr>
        <w:rPr>
          <w:rFonts w:ascii="Times New Roman" w:hAnsi="Times New Roman" w:cs="Times New Roman"/>
          <w:sz w:val="24"/>
          <w:szCs w:val="24"/>
        </w:rPr>
      </w:pPr>
    </w:p>
    <w:p w:rsidR="00CB7480" w:rsidRDefault="00CB7480">
      <w:pPr>
        <w:rPr>
          <w:rFonts w:ascii="Times New Roman" w:hAnsi="Times New Roman" w:cs="Times New Roman"/>
          <w:b/>
          <w:sz w:val="24"/>
          <w:szCs w:val="24"/>
        </w:rPr>
      </w:pPr>
    </w:p>
    <w:p w:rsidR="003E4865" w:rsidRDefault="003E4865" w:rsidP="00CB7480">
      <w:pPr>
        <w:rPr>
          <w:rFonts w:ascii="Times New Roman" w:hAnsi="Times New Roman" w:cs="Times New Roman"/>
          <w:sz w:val="24"/>
          <w:szCs w:val="24"/>
        </w:rPr>
      </w:pPr>
    </w:p>
    <w:p w:rsidR="003E4865" w:rsidRDefault="003E4865" w:rsidP="00CB7480">
      <w:pPr>
        <w:rPr>
          <w:rFonts w:ascii="Times New Roman" w:hAnsi="Times New Roman" w:cs="Times New Roman"/>
          <w:sz w:val="24"/>
          <w:szCs w:val="24"/>
        </w:rPr>
      </w:pPr>
    </w:p>
    <w:p w:rsidR="003E4865" w:rsidRDefault="003E4865" w:rsidP="00CB7480">
      <w:pPr>
        <w:rPr>
          <w:rFonts w:ascii="Times New Roman" w:hAnsi="Times New Roman" w:cs="Times New Roman"/>
          <w:sz w:val="24"/>
          <w:szCs w:val="24"/>
        </w:rPr>
      </w:pPr>
    </w:p>
    <w:p w:rsidR="00CB7480" w:rsidRDefault="00CB7480" w:rsidP="00CB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following numbers on a number line:</w:t>
      </w:r>
    </w:p>
    <w:p w:rsidR="00CB7480" w:rsidRDefault="003852A3" w:rsidP="003852A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-2, -1, π</w:t>
      </w:r>
    </w:p>
    <w:p w:rsidR="001437EB" w:rsidRDefault="001437EB" w:rsidP="003852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437EB" w:rsidRPr="001437EB" w:rsidRDefault="001437EB" w:rsidP="001437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3586A6" wp14:editId="2C7B8AD6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4399280" cy="1200150"/>
            <wp:effectExtent l="0" t="0" r="1270" b="0"/>
            <wp:wrapNone/>
            <wp:docPr id="2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2" t="6429" r="27506" b="70427"/>
                    <a:stretch/>
                  </pic:blipFill>
                  <pic:spPr bwMode="auto">
                    <a:xfrm>
                      <a:off x="0" y="0"/>
                      <a:ext cx="4399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-2         </w:t>
      </w:r>
      <w:r w:rsidRPr="001437E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-1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Pr="001437E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π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</w:t>
      </w:r>
      <w:r w:rsidRPr="001437E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</w:p>
    <w:p w:rsidR="001437EB" w:rsidRDefault="001437EB" w:rsidP="003852A3">
      <w:pPr>
        <w:rPr>
          <w:rFonts w:ascii="Times New Roman" w:hAnsi="Times New Roman" w:cs="Times New Roman"/>
          <w:sz w:val="24"/>
          <w:szCs w:val="24"/>
        </w:rPr>
      </w:pPr>
    </w:p>
    <w:p w:rsidR="00B4687E" w:rsidRDefault="00B4687E">
      <w:pPr>
        <w:rPr>
          <w:rFonts w:ascii="Times New Roman" w:hAnsi="Times New Roman" w:cs="Times New Roman"/>
          <w:sz w:val="24"/>
          <w:szCs w:val="24"/>
        </w:rPr>
      </w:pPr>
    </w:p>
    <w:p w:rsidR="001437EB" w:rsidRDefault="001437EB">
      <w:pPr>
        <w:rPr>
          <w:rFonts w:ascii="Times New Roman" w:hAnsi="Times New Roman" w:cs="Times New Roman"/>
          <w:sz w:val="24"/>
          <w:szCs w:val="24"/>
        </w:rPr>
      </w:pPr>
    </w:p>
    <w:p w:rsidR="001437EB" w:rsidRDefault="001437EB">
      <w:pPr>
        <w:rPr>
          <w:rFonts w:ascii="Times New Roman" w:hAnsi="Times New Roman" w:cs="Times New Roman"/>
          <w:sz w:val="24"/>
          <w:szCs w:val="24"/>
        </w:rPr>
      </w:pPr>
    </w:p>
    <w:p w:rsidR="001437EB" w:rsidRDefault="001437EB">
      <w:pPr>
        <w:rPr>
          <w:rFonts w:ascii="Times New Roman" w:hAnsi="Times New Roman" w:cs="Times New Roman"/>
          <w:sz w:val="24"/>
          <w:szCs w:val="24"/>
        </w:rPr>
      </w:pPr>
    </w:p>
    <w:p w:rsidR="00CB7480" w:rsidRDefault="00CB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following numbers on a number line:</w:t>
      </w:r>
    </w:p>
    <w:p w:rsidR="003852A3" w:rsidRDefault="003852A3" w:rsidP="003852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3.7,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1437EB" w:rsidRDefault="001437EB" w:rsidP="003852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437EB" w:rsidRPr="001437EB" w:rsidRDefault="001437EB" w:rsidP="003852A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FB495A" wp14:editId="673A05B8">
            <wp:simplePos x="0" y="0"/>
            <wp:positionH relativeFrom="margin">
              <wp:posOffset>19050</wp:posOffset>
            </wp:positionH>
            <wp:positionV relativeFrom="paragraph">
              <wp:posOffset>165100</wp:posOffset>
            </wp:positionV>
            <wp:extent cx="4467225" cy="1200150"/>
            <wp:effectExtent l="0" t="0" r="9525" b="0"/>
            <wp:wrapNone/>
            <wp:docPr id="3" name="Picture 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2" t="6429" r="31224" b="70427"/>
                    <a:stretch/>
                  </pic:blipFill>
                  <pic:spPr bwMode="auto">
                    <a:xfrm>
                      <a:off x="0" y="0"/>
                      <a:ext cx="4467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-3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   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2    </w:t>
      </w:r>
      <w:r w:rsidRPr="001437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3.7</w:t>
      </w:r>
    </w:p>
    <w:p w:rsidR="001437EB" w:rsidRPr="00CB7480" w:rsidRDefault="001437EB" w:rsidP="003852A3">
      <w:pPr>
        <w:rPr>
          <w:rFonts w:ascii="Times New Roman" w:hAnsi="Times New Roman" w:cs="Times New Roman"/>
          <w:sz w:val="24"/>
          <w:szCs w:val="24"/>
        </w:rPr>
      </w:pPr>
    </w:p>
    <w:sectPr w:rsidR="001437EB" w:rsidRPr="00CB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0"/>
    <w:rsid w:val="001437EB"/>
    <w:rsid w:val="003852A3"/>
    <w:rsid w:val="003E4865"/>
    <w:rsid w:val="004D2F54"/>
    <w:rsid w:val="006401B5"/>
    <w:rsid w:val="00693B18"/>
    <w:rsid w:val="00800366"/>
    <w:rsid w:val="00906A40"/>
    <w:rsid w:val="00AF0D82"/>
    <w:rsid w:val="00AF19EE"/>
    <w:rsid w:val="00B4687E"/>
    <w:rsid w:val="00CB7480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F241"/>
  <w15:chartTrackingRefBased/>
  <w15:docId w15:val="{1029AF07-93C9-42C6-B279-D16925D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7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8</cp:revision>
  <dcterms:created xsi:type="dcterms:W3CDTF">2018-05-15T16:42:00Z</dcterms:created>
  <dcterms:modified xsi:type="dcterms:W3CDTF">2018-05-15T18:40:00Z</dcterms:modified>
</cp:coreProperties>
</file>