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F7" w:rsidRPr="00E6040C" w:rsidRDefault="00E6040C" w:rsidP="00532D7C">
      <w:pPr>
        <w:spacing w:after="0"/>
      </w:pPr>
      <w:r>
        <w:t xml:space="preserve">Unit 7 Lesson </w:t>
      </w:r>
      <w:r w:rsidR="00A313B1">
        <w:t>5</w:t>
      </w:r>
      <w:bookmarkStart w:id="0" w:name="_GoBack"/>
      <w:bookmarkEnd w:id="0"/>
      <w:r w:rsidR="002B47DE" w:rsidRPr="00E6040C">
        <w:t xml:space="preserve"> – </w:t>
      </w:r>
      <w:r w:rsidR="00532D7C" w:rsidRPr="00E6040C">
        <w:t>Comparing &amp; Ordering Irrational Numbers</w:t>
      </w:r>
    </w:p>
    <w:p w:rsidR="00532D7C" w:rsidRDefault="00532D7C" w:rsidP="00532D7C">
      <w:pPr>
        <w:spacing w:after="0"/>
      </w:pPr>
      <w:r>
        <w:t>Compare the following numbers using &lt; or &gt;.</w:t>
      </w:r>
    </w:p>
    <w:p w:rsidR="00532D7C" w:rsidRDefault="00532D7C" w:rsidP="00532D7C">
      <w:pPr>
        <w:spacing w:after="0"/>
      </w:pPr>
    </w:p>
    <w:p w:rsidR="00532D7C" w:rsidRPr="00532D7C" w:rsidRDefault="00532D7C" w:rsidP="00532D7C">
      <w:pPr>
        <w:spacing w:after="0"/>
        <w:rPr>
          <w:b/>
        </w:rPr>
        <w:sectPr w:rsidR="00532D7C" w:rsidRPr="00532D7C" w:rsidSect="00532D7C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32D7C" w:rsidRDefault="00646C4C" w:rsidP="00532D7C">
      <w:pPr>
        <w:spacing w:after="0"/>
        <w:rPr>
          <w:rFonts w:eastAsiaTheme="minorEastAsia"/>
        </w:rPr>
      </w:pPr>
      <w:r>
        <w:t xml:space="preserve">1.)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 w:rsidR="00532D7C">
        <w:rPr>
          <w:rFonts w:eastAsiaTheme="minorEastAsia"/>
        </w:rPr>
        <w:t xml:space="preserve"> </w:t>
      </w:r>
      <w:r w:rsidR="00532D7C">
        <w:rPr>
          <w:rFonts w:eastAsiaTheme="minorEastAsia"/>
        </w:rPr>
        <w:tab/>
      </w:r>
      <w:r w:rsidR="00532D7C">
        <w:rPr>
          <w:rFonts w:eastAsiaTheme="minorEastAsia"/>
        </w:rPr>
        <w:tab/>
        <w:t>5.1</w:t>
      </w: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42</m:t>
            </m:r>
          </m:e>
        </m:rad>
      </m:oMath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7.1</w:t>
      </w: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5.)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99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4.5</w:t>
      </w: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7.)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65</m:t>
            </m:r>
          </m:e>
        </m:rad>
      </m:oMath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8.)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</m:oMath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9.)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3.9</w:t>
      </w: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Pr="00632AD3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10.)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  <w:sectPr w:rsidR="00532D7C" w:rsidSect="00532D7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1B4B30" w:rsidRDefault="001B4B30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>List the following numbers in order from least to greatest.</w:t>
      </w: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11.)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>
        <w:rPr>
          <w:rFonts w:eastAsiaTheme="minorEastAsia"/>
        </w:rPr>
        <w:t xml:space="preserve">, 4.2,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br/>
      </w: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12.)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33</m:t>
            </m:r>
          </m:e>
        </m:rad>
      </m:oMath>
      <w:r>
        <w:rPr>
          <w:rFonts w:eastAsiaTheme="minorEastAsia"/>
        </w:rPr>
        <w:t>, 5.1</w:t>
      </w: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13.)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110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14.) 9.4,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Default="00532D7C" w:rsidP="00532D7C">
      <w:pPr>
        <w:spacing w:after="0"/>
        <w:rPr>
          <w:rFonts w:eastAsiaTheme="minorEastAsia"/>
        </w:rPr>
      </w:pPr>
    </w:p>
    <w:p w:rsidR="00532D7C" w:rsidRPr="00632AD3" w:rsidRDefault="00532D7C" w:rsidP="00532D7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15.)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63</m:t>
            </m:r>
          </m:e>
        </m:rad>
      </m:oMath>
      <w:r>
        <w:rPr>
          <w:rFonts w:eastAsiaTheme="minorEastAsia"/>
        </w:rPr>
        <w:t xml:space="preserve">, 7.3,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38</m:t>
            </m:r>
          </m:e>
        </m:rad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sectPr w:rsidR="00532D7C" w:rsidRPr="00632AD3" w:rsidSect="00532D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F"/>
    <w:rsid w:val="00002F8F"/>
    <w:rsid w:val="001146DB"/>
    <w:rsid w:val="00133A5A"/>
    <w:rsid w:val="001B4B30"/>
    <w:rsid w:val="002B47DE"/>
    <w:rsid w:val="003B39B7"/>
    <w:rsid w:val="00532D7C"/>
    <w:rsid w:val="005B23EF"/>
    <w:rsid w:val="00632AD3"/>
    <w:rsid w:val="00646C4C"/>
    <w:rsid w:val="006773F7"/>
    <w:rsid w:val="008030EE"/>
    <w:rsid w:val="008066BB"/>
    <w:rsid w:val="00A313B1"/>
    <w:rsid w:val="00AD2EF8"/>
    <w:rsid w:val="00B50602"/>
    <w:rsid w:val="00C400BC"/>
    <w:rsid w:val="00CC52C5"/>
    <w:rsid w:val="00E42424"/>
    <w:rsid w:val="00E6040C"/>
    <w:rsid w:val="00EA0DCC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B719"/>
  <w15:docId w15:val="{A19E596C-0C77-4229-A89E-9F1B034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4</cp:revision>
  <dcterms:created xsi:type="dcterms:W3CDTF">2016-04-20T13:07:00Z</dcterms:created>
  <dcterms:modified xsi:type="dcterms:W3CDTF">2018-05-14T15:09:00Z</dcterms:modified>
</cp:coreProperties>
</file>