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7" w:rsidRPr="00BB40C9" w:rsidRDefault="00BB40C9">
      <w:r>
        <w:t xml:space="preserve">Unit 7 Lesson </w:t>
      </w:r>
      <w:r w:rsidR="00F15E7D">
        <w:t>3</w:t>
      </w:r>
      <w:bookmarkStart w:id="0" w:name="_GoBack"/>
      <w:bookmarkEnd w:id="0"/>
      <w:r w:rsidR="002B47DE" w:rsidRPr="00BB40C9">
        <w:t xml:space="preserve"> – Simplifying Square Roots</w:t>
      </w:r>
    </w:p>
    <w:p w:rsidR="00646C4C" w:rsidRDefault="002B47DE">
      <w:r>
        <w:t xml:space="preserve">Simplify each </w:t>
      </w:r>
      <w:r w:rsidR="00CD0EA4">
        <w:t>expression below</w:t>
      </w:r>
      <w:r>
        <w:t>.</w:t>
      </w:r>
    </w:p>
    <w:p w:rsidR="00646C4C" w:rsidRDefault="00646C4C">
      <w:pPr>
        <w:sectPr w:rsidR="00646C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C4C" w:rsidRDefault="00646C4C" w:rsidP="00B3256D">
      <w:pPr>
        <w:spacing w:after="240"/>
        <w:rPr>
          <w:rFonts w:eastAsiaTheme="minorEastAsia"/>
        </w:rPr>
      </w:pPr>
      <w:r>
        <w:t xml:space="preserve">1.) </w:t>
      </w:r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CF0EFA" w:rsidRDefault="00CF0EFA" w:rsidP="00B3256D">
      <w:pPr>
        <w:spacing w:after="240"/>
        <w:rPr>
          <w:rFonts w:eastAsiaTheme="minorEastAsia"/>
        </w:rPr>
      </w:pP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2.) </w:t>
      </w:r>
      <m:oMath>
        <m:r>
          <w:rPr>
            <w:rFonts w:ascii="Cambria Math" w:eastAsiaTheme="minorEastAsia" w:hAnsi="Cambria Math"/>
          </w:rPr>
          <m:t>9∙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3.)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4.) </w:t>
      </w:r>
      <m:oMath>
        <m:r>
          <w:rPr>
            <w:rFonts w:ascii="Cambria Math" w:eastAsiaTheme="minorEastAsia" w:hAnsi="Cambria Math"/>
          </w:rPr>
          <m:t>9+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2∙2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CF0EFA" w:rsidRDefault="00CF0EFA" w:rsidP="00B3256D">
      <w:pPr>
        <w:spacing w:after="240"/>
        <w:rPr>
          <w:rFonts w:eastAsiaTheme="minorEastAsia"/>
        </w:rPr>
      </w:pP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5.)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4∙9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6.) </w:t>
      </w:r>
      <m:oMath>
        <m:r>
          <w:rPr>
            <w:rFonts w:ascii="Cambria Math" w:eastAsiaTheme="minorEastAsia" w:hAnsi="Cambria Math"/>
          </w:rPr>
          <m:t>3∙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9+7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7.)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8∙6+1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8.) </w:t>
      </w:r>
      <m:oMath>
        <m:r>
          <w:rPr>
            <w:rFonts w:ascii="Cambria Math" w:eastAsiaTheme="minorEastAsia" w:hAnsi="Cambria Math"/>
          </w:rPr>
          <m:t>11-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2B47DE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9.)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129-113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1B4B30" w:rsidRDefault="002B47DE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10.)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lastRenderedPageBreak/>
        <w:t xml:space="preserve">11.)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250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CF0EFA" w:rsidRDefault="00CF0EFA" w:rsidP="00B3256D">
      <w:pPr>
        <w:spacing w:after="240"/>
        <w:rPr>
          <w:rFonts w:eastAsiaTheme="minorEastAsia"/>
        </w:rPr>
      </w:pP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12.)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54+10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CF0EFA" w:rsidRPr="0000755C" w:rsidRDefault="00CF0EFA" w:rsidP="00B3256D">
      <w:pPr>
        <w:spacing w:after="240"/>
        <w:rPr>
          <w:rFonts w:eastAsiaTheme="minorEastAsia"/>
        </w:rPr>
      </w:pP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13.)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CF0EFA" w:rsidRDefault="00CF0EFA" w:rsidP="00B3256D">
      <w:pPr>
        <w:spacing w:after="240"/>
        <w:rPr>
          <w:rFonts w:eastAsiaTheme="minorEastAsia"/>
        </w:rPr>
      </w:pP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14.)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144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15.)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121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>1</w:t>
      </w:r>
      <w:r w:rsidR="0000755C">
        <w:rPr>
          <w:rFonts w:eastAsiaTheme="minorEastAsia"/>
        </w:rPr>
        <w:t xml:space="preserve">6.)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</m:rad>
          </m:den>
        </m:f>
      </m:oMath>
      <w:r>
        <w:rPr>
          <w:rFonts w:eastAsiaTheme="minorEastAsia"/>
        </w:rPr>
        <w:br/>
      </w: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17.)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18.)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60-51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225</m:t>
            </m:r>
          </m:e>
        </m:rad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19.)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20∙5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</m:rad>
          </m:den>
        </m:f>
      </m:oMath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</w:p>
    <w:p w:rsidR="00CF0EFA" w:rsidRDefault="00CF0EFA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br/>
      </w:r>
    </w:p>
    <w:p w:rsidR="0000755C" w:rsidRDefault="0000755C" w:rsidP="00B3256D">
      <w:pPr>
        <w:spacing w:after="240"/>
        <w:rPr>
          <w:rFonts w:eastAsiaTheme="minorEastAsia"/>
        </w:rPr>
      </w:pPr>
      <w:r>
        <w:rPr>
          <w:rFonts w:eastAsiaTheme="minorEastAsia"/>
        </w:rPr>
        <w:t xml:space="preserve">20.)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225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</m:oMath>
    </w:p>
    <w:sectPr w:rsidR="0000755C" w:rsidSect="002B47D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0755C"/>
    <w:rsid w:val="001B4B30"/>
    <w:rsid w:val="0022033A"/>
    <w:rsid w:val="002B47DE"/>
    <w:rsid w:val="003521C6"/>
    <w:rsid w:val="003B20BB"/>
    <w:rsid w:val="003B39B7"/>
    <w:rsid w:val="00496022"/>
    <w:rsid w:val="005B23EF"/>
    <w:rsid w:val="00632AD3"/>
    <w:rsid w:val="00646C4C"/>
    <w:rsid w:val="006773F7"/>
    <w:rsid w:val="006B0A32"/>
    <w:rsid w:val="00906DFF"/>
    <w:rsid w:val="00AD2EF8"/>
    <w:rsid w:val="00B3256D"/>
    <w:rsid w:val="00BB40C9"/>
    <w:rsid w:val="00CB794D"/>
    <w:rsid w:val="00CC52C5"/>
    <w:rsid w:val="00CD0EA4"/>
    <w:rsid w:val="00CF0EFA"/>
    <w:rsid w:val="00E42424"/>
    <w:rsid w:val="00EB5209"/>
    <w:rsid w:val="00EE5509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5EA4"/>
  <w15:docId w15:val="{45F09D83-B576-4239-93E2-952FEDD7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3</cp:revision>
  <cp:lastPrinted>2015-04-29T13:23:00Z</cp:lastPrinted>
  <dcterms:created xsi:type="dcterms:W3CDTF">2016-04-20T13:06:00Z</dcterms:created>
  <dcterms:modified xsi:type="dcterms:W3CDTF">2018-05-07T15:26:00Z</dcterms:modified>
</cp:coreProperties>
</file>