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4C" w:rsidRDefault="002B47DE">
      <w:r>
        <w:t>Simplify each square root as much as possible.</w:t>
      </w:r>
    </w:p>
    <w:p w:rsidR="00646C4C" w:rsidRDefault="00646C4C">
      <w:pPr>
        <w:sectPr w:rsidR="00646C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6C4C" w:rsidRPr="00C41910" w:rsidRDefault="002248FC" w:rsidP="001B4B30">
      <w:pPr>
        <w:spacing w:after="240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75</m:t>
              </m:r>
            </m:e>
          </m:rad>
        </m:oMath>
      </m:oMathPara>
    </w:p>
    <w:p w:rsidR="00AD2EF8" w:rsidRPr="001B4B30" w:rsidRDefault="002248FC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25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3</m:t>
              </m:r>
            </m:e>
          </m:rad>
        </m:oMath>
      </m:oMathPara>
    </w:p>
    <w:p w:rsidR="001B4B30" w:rsidRPr="001B4B30" w:rsidRDefault="00C41910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5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3</m:t>
              </m:r>
            </m:e>
          </m:rad>
        </m:oMath>
      </m:oMathPara>
    </w:p>
    <w:p w:rsidR="001B4B30" w:rsidRPr="00AD2EF8" w:rsidRDefault="001B4B30" w:rsidP="001B4B30">
      <w:pPr>
        <w:spacing w:after="240"/>
        <w:rPr>
          <w:rFonts w:eastAsiaTheme="minorEastAsia"/>
        </w:rPr>
      </w:pPr>
    </w:p>
    <w:p w:rsidR="002B47DE" w:rsidRPr="00C41910" w:rsidRDefault="002248FC" w:rsidP="001B4B30">
      <w:pPr>
        <w:spacing w:after="240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18</m:t>
              </m:r>
            </m:e>
          </m:rad>
        </m:oMath>
      </m:oMathPara>
    </w:p>
    <w:p w:rsidR="001B4B30" w:rsidRPr="001B4B30" w:rsidRDefault="002248FC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9∙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</m:e>
          </m:rad>
        </m:oMath>
      </m:oMathPara>
    </w:p>
    <w:p w:rsidR="001B4B30" w:rsidRPr="001B4B30" w:rsidRDefault="001B4B30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3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</m:e>
          </m:rad>
        </m:oMath>
      </m:oMathPara>
    </w:p>
    <w:p w:rsidR="00C41910" w:rsidRDefault="00C41910" w:rsidP="001B4B30">
      <w:pPr>
        <w:spacing w:after="240"/>
        <w:rPr>
          <w:rFonts w:eastAsiaTheme="minorEastAsia"/>
          <w:b/>
        </w:rPr>
      </w:pPr>
    </w:p>
    <w:p w:rsidR="002B47DE" w:rsidRPr="00C41910" w:rsidRDefault="002248FC" w:rsidP="001B4B30">
      <w:pPr>
        <w:spacing w:after="240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600</m:t>
              </m:r>
            </m:e>
          </m:rad>
        </m:oMath>
      </m:oMathPara>
    </w:p>
    <w:p w:rsidR="001B4B30" w:rsidRPr="001B4B30" w:rsidRDefault="002248FC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6</m:t>
              </m:r>
            </m:e>
          </m:rad>
        </m:oMath>
      </m:oMathPara>
    </w:p>
    <w:p w:rsidR="001B4B30" w:rsidRPr="001B4B30" w:rsidRDefault="00C41910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10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6</m:t>
              </m:r>
            </m:e>
          </m:rad>
        </m:oMath>
      </m:oMathPara>
    </w:p>
    <w:p w:rsidR="001B4B30" w:rsidRPr="002B47DE" w:rsidRDefault="001B4B30" w:rsidP="001B4B30">
      <w:pPr>
        <w:spacing w:after="240"/>
        <w:rPr>
          <w:rFonts w:eastAsiaTheme="minorEastAsia"/>
        </w:rPr>
      </w:pPr>
    </w:p>
    <w:p w:rsidR="002B47DE" w:rsidRPr="00C41910" w:rsidRDefault="002248FC" w:rsidP="001B4B30">
      <w:pPr>
        <w:spacing w:after="240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45</m:t>
              </m:r>
            </m:e>
          </m:rad>
        </m:oMath>
      </m:oMathPara>
    </w:p>
    <w:p w:rsidR="001B4B30" w:rsidRPr="001B4B30" w:rsidRDefault="002248FC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5</m:t>
              </m:r>
            </m:e>
          </m:rad>
        </m:oMath>
      </m:oMathPara>
    </w:p>
    <w:p w:rsidR="001B4B30" w:rsidRPr="001B4B30" w:rsidRDefault="00C41910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3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5</m:t>
              </m:r>
            </m:e>
          </m:rad>
        </m:oMath>
      </m:oMathPara>
    </w:p>
    <w:p w:rsidR="001B4B30" w:rsidRPr="002B47DE" w:rsidRDefault="001B4B30" w:rsidP="001B4B30">
      <w:pPr>
        <w:spacing w:after="240"/>
        <w:rPr>
          <w:rFonts w:eastAsiaTheme="minorEastAsia"/>
        </w:rPr>
      </w:pPr>
    </w:p>
    <w:p w:rsidR="002B47DE" w:rsidRPr="00C41910" w:rsidRDefault="002248FC" w:rsidP="001B4B30">
      <w:pPr>
        <w:spacing w:after="240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8</m:t>
              </m:r>
            </m:e>
          </m:rad>
        </m:oMath>
      </m:oMathPara>
    </w:p>
    <w:p w:rsidR="001B4B30" w:rsidRPr="001B4B30" w:rsidRDefault="002248FC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4∙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7</m:t>
              </m:r>
            </m:e>
          </m:rad>
        </m:oMath>
      </m:oMathPara>
    </w:p>
    <w:p w:rsidR="001B4B30" w:rsidRPr="001B4B30" w:rsidRDefault="001B4B30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7</m:t>
              </m:r>
            </m:e>
          </m:rad>
        </m:oMath>
      </m:oMathPara>
    </w:p>
    <w:p w:rsidR="001B4B30" w:rsidRDefault="001B4B30" w:rsidP="001B4B30">
      <w:pPr>
        <w:spacing w:after="240"/>
        <w:rPr>
          <w:rFonts w:eastAsiaTheme="minorEastAsia"/>
        </w:rPr>
      </w:pPr>
    </w:p>
    <w:p w:rsidR="00C41910" w:rsidRPr="002B47DE" w:rsidRDefault="00C41910" w:rsidP="001B4B30">
      <w:pPr>
        <w:spacing w:after="240"/>
        <w:rPr>
          <w:rFonts w:eastAsiaTheme="minorEastAsia"/>
        </w:rPr>
      </w:pPr>
    </w:p>
    <w:p w:rsidR="002B47DE" w:rsidRPr="00C41910" w:rsidRDefault="002248FC" w:rsidP="001B4B30">
      <w:pPr>
        <w:spacing w:after="240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48</m:t>
              </m:r>
            </m:e>
          </m:rad>
        </m:oMath>
      </m:oMathPara>
    </w:p>
    <w:p w:rsidR="001B4B30" w:rsidRPr="001B4B30" w:rsidRDefault="002248FC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16∙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3</m:t>
              </m:r>
            </m:e>
          </m:rad>
        </m:oMath>
      </m:oMathPara>
    </w:p>
    <w:p w:rsidR="001B4B30" w:rsidRPr="001B4B30" w:rsidRDefault="001B4B30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4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3</m:t>
              </m:r>
            </m:e>
          </m:rad>
        </m:oMath>
      </m:oMathPara>
    </w:p>
    <w:p w:rsidR="000C3037" w:rsidRDefault="000C3037" w:rsidP="001B4B30">
      <w:pPr>
        <w:spacing w:after="240"/>
        <w:rPr>
          <w:rFonts w:eastAsiaTheme="minorEastAsia"/>
        </w:rPr>
      </w:pPr>
    </w:p>
    <w:p w:rsidR="002B47DE" w:rsidRPr="000C3037" w:rsidRDefault="002248FC" w:rsidP="001B4B30">
      <w:pPr>
        <w:spacing w:after="240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288</m:t>
              </m:r>
            </m:e>
          </m:rad>
        </m:oMath>
      </m:oMathPara>
    </w:p>
    <w:p w:rsidR="001B4B30" w:rsidRPr="001B4B30" w:rsidRDefault="002248FC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144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</m:e>
          </m:rad>
        </m:oMath>
      </m:oMathPara>
    </w:p>
    <w:p w:rsidR="001B4B30" w:rsidRPr="001B4B30" w:rsidRDefault="000C3037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12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</m:e>
          </m:rad>
        </m:oMath>
      </m:oMathPara>
    </w:p>
    <w:p w:rsidR="001B4B30" w:rsidRPr="002B47DE" w:rsidRDefault="001B4B30" w:rsidP="001B4B30">
      <w:pPr>
        <w:spacing w:after="240"/>
        <w:rPr>
          <w:rFonts w:eastAsiaTheme="minorEastAsia"/>
        </w:rPr>
      </w:pPr>
    </w:p>
    <w:p w:rsidR="002B47DE" w:rsidRPr="000C3037" w:rsidRDefault="002248FC" w:rsidP="001B4B30">
      <w:pPr>
        <w:spacing w:after="240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50</m:t>
              </m:r>
            </m:e>
          </m:rad>
        </m:oMath>
      </m:oMathPara>
    </w:p>
    <w:p w:rsidR="001B4B30" w:rsidRPr="001B4B30" w:rsidRDefault="002248FC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225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</m:e>
          </m:rad>
        </m:oMath>
      </m:oMathPara>
    </w:p>
    <w:p w:rsidR="001B4B30" w:rsidRPr="001B4B30" w:rsidRDefault="000C3037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1</m:t>
          </m:r>
          <m:r>
            <m:rPr>
              <m:sty m:val="bi"/>
            </m:rPr>
            <w:rPr>
              <w:rFonts w:ascii="Cambria Math" w:hAnsi="Cambria Math"/>
              <w:color w:val="FF0000"/>
            </w:rPr>
            <m:t>5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</m:e>
          </m:rad>
        </m:oMath>
      </m:oMathPara>
    </w:p>
    <w:p w:rsidR="001B4B30" w:rsidRPr="002B47DE" w:rsidRDefault="001B4B30" w:rsidP="001B4B30">
      <w:pPr>
        <w:spacing w:after="240"/>
        <w:rPr>
          <w:rFonts w:eastAsiaTheme="minorEastAsia"/>
        </w:rPr>
      </w:pPr>
    </w:p>
    <w:p w:rsidR="002B47DE" w:rsidRPr="002248FC" w:rsidRDefault="002248FC" w:rsidP="001B4B30">
      <w:pPr>
        <w:spacing w:after="240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0</m:t>
              </m:r>
            </m:e>
          </m:rad>
        </m:oMath>
      </m:oMathPara>
    </w:p>
    <w:p w:rsidR="001B4B30" w:rsidRPr="001B4B30" w:rsidRDefault="002248FC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5</m:t>
              </m:r>
            </m:e>
          </m:rad>
        </m:oMath>
      </m:oMathPara>
    </w:p>
    <w:p w:rsidR="001B4B30" w:rsidRPr="001B4B30" w:rsidRDefault="002248FC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5</m:t>
              </m:r>
            </m:e>
          </m:rad>
        </m:oMath>
      </m:oMathPara>
    </w:p>
    <w:p w:rsidR="001B4B30" w:rsidRPr="002B47DE" w:rsidRDefault="001B4B30" w:rsidP="001B4B30">
      <w:pPr>
        <w:spacing w:after="240"/>
        <w:rPr>
          <w:rFonts w:eastAsiaTheme="minorEastAsia"/>
        </w:rPr>
      </w:pPr>
    </w:p>
    <w:p w:rsidR="002B47DE" w:rsidRPr="002248FC" w:rsidRDefault="002248FC" w:rsidP="001B4B30">
      <w:pPr>
        <w:spacing w:after="240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98</m:t>
              </m:r>
            </m:e>
          </m:rad>
        </m:oMath>
      </m:oMathPara>
    </w:p>
    <w:p w:rsidR="001B4B30" w:rsidRPr="001B4B30" w:rsidRDefault="002248FC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49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</m:e>
          </m:rad>
        </m:oMath>
      </m:oMathPara>
    </w:p>
    <w:p w:rsidR="001B4B30" w:rsidRPr="001B4B30" w:rsidRDefault="002248FC" w:rsidP="001B4B30">
      <w:pPr>
        <w:spacing w:after="240"/>
        <w:rPr>
          <w:rFonts w:eastAsiaTheme="minorEastAsia"/>
          <w:b/>
          <w:color w:val="FF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7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</m:t>
              </m:r>
              <w:bookmarkStart w:id="0" w:name="_GoBack"/>
              <w:bookmarkEnd w:id="0"/>
            </m:e>
          </m:rad>
        </m:oMath>
      </m:oMathPara>
    </w:p>
    <w:sectPr w:rsidR="001B4B30" w:rsidRPr="001B4B30" w:rsidSect="00C419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F"/>
    <w:rsid w:val="000C3037"/>
    <w:rsid w:val="001A3DF3"/>
    <w:rsid w:val="001B4B30"/>
    <w:rsid w:val="002248FC"/>
    <w:rsid w:val="00241085"/>
    <w:rsid w:val="002B47DE"/>
    <w:rsid w:val="003B39B7"/>
    <w:rsid w:val="005B23EF"/>
    <w:rsid w:val="00646C4C"/>
    <w:rsid w:val="006773F7"/>
    <w:rsid w:val="009A48D4"/>
    <w:rsid w:val="00A51606"/>
    <w:rsid w:val="00A7246A"/>
    <w:rsid w:val="00AD2EF8"/>
    <w:rsid w:val="00B6605D"/>
    <w:rsid w:val="00C41910"/>
    <w:rsid w:val="00CC52C5"/>
    <w:rsid w:val="00E41F49"/>
    <w:rsid w:val="00E4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67D5"/>
  <w15:docId w15:val="{FE2CFA86-6B5C-4203-B7E1-6F9FB2B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6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Michele Waltersdorf</cp:lastModifiedBy>
  <cp:revision>5</cp:revision>
  <dcterms:created xsi:type="dcterms:W3CDTF">2018-05-08T14:04:00Z</dcterms:created>
  <dcterms:modified xsi:type="dcterms:W3CDTF">2018-05-08T14:07:00Z</dcterms:modified>
</cp:coreProperties>
</file>