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40875" w14:textId="0D91D3B4" w:rsidR="00F42F84" w:rsidRDefault="00F42F84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painter has been paid a fee of $1,200 and will additionally receive $2.50 for every painting that is sold.</w:t>
      </w:r>
    </w:p>
    <w:p w14:paraId="2D447B68" w14:textId="77777777" w:rsidR="00753D82" w:rsidRDefault="00753D82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E73689F" w14:textId="382E7283" w:rsidR="00F42F84" w:rsidRDefault="00F42F84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a.) Sketch the graph of the linear function that relates the total amount of money earned, A, to the number of paintings sold, n, on the axes below.</w:t>
      </w:r>
    </w:p>
    <w:p w14:paraId="02AC76D8" w14:textId="09554369" w:rsidR="00484A16" w:rsidRPr="00484A16" w:rsidRDefault="00484A16" w:rsidP="00F42F84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484A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D76D99B" wp14:editId="71BD2386">
            <wp:simplePos x="0" y="0"/>
            <wp:positionH relativeFrom="column">
              <wp:posOffset>621030</wp:posOffset>
            </wp:positionH>
            <wp:positionV relativeFrom="paragraph">
              <wp:posOffset>196215</wp:posOffset>
            </wp:positionV>
            <wp:extent cx="5267960" cy="3400425"/>
            <wp:effectExtent l="0" t="0" r="8890" b="9525"/>
            <wp:wrapTight wrapText="bothSides">
              <wp:wrapPolygon edited="0">
                <wp:start x="0" y="0"/>
                <wp:lineTo x="0" y="21539"/>
                <wp:lineTo x="21558" y="21539"/>
                <wp:lineTo x="21558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7E981" w14:textId="60E165EC" w:rsidR="00484A16" w:rsidRPr="00484A16" w:rsidRDefault="00753D82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2CCE7F" wp14:editId="6E2D8F12">
                <wp:simplePos x="0" y="0"/>
                <wp:positionH relativeFrom="column">
                  <wp:posOffset>1181100</wp:posOffset>
                </wp:positionH>
                <wp:positionV relativeFrom="paragraph">
                  <wp:posOffset>153035</wp:posOffset>
                </wp:positionV>
                <wp:extent cx="2705100" cy="238125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2381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E28BE" id="Straight Connector 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2.05pt" to="306pt,1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14:paraId="20A5B3B6" w14:textId="6CB7C3DA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84A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FC3F3" wp14:editId="4F958154">
                <wp:simplePos x="0" y="0"/>
                <wp:positionH relativeFrom="column">
                  <wp:posOffset>-3535680</wp:posOffset>
                </wp:positionH>
                <wp:positionV relativeFrom="paragraph">
                  <wp:posOffset>3011805</wp:posOffset>
                </wp:positionV>
                <wp:extent cx="1744345" cy="266065"/>
                <wp:effectExtent l="0" t="0" r="0" b="6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4434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4B73A" w14:textId="77777777" w:rsidR="00484A16" w:rsidRDefault="00484A16" w:rsidP="00484A16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Number of books sold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FC3F3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278.4pt;margin-top:237.15pt;width:137.35pt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" filled="f" stroked="f" strokeweight=".5pt">
                <v:path arrowok="t"/>
                <v:textbox>
                  <w:txbxContent>
                    <w:p w14:paraId="05F4B73A" w14:textId="77777777" w:rsidR="00484A16" w:rsidRDefault="00484A16" w:rsidP="00484A16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Number of books sold</w:t>
                      </w:r>
                    </w:p>
                  </w:txbxContent>
                </v:textbox>
              </v:shape>
            </w:pict>
          </mc:Fallback>
        </mc:AlternateContent>
      </w:r>
      <w:r w:rsidRPr="00484A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67071" wp14:editId="090462A4">
                <wp:simplePos x="0" y="0"/>
                <wp:positionH relativeFrom="column">
                  <wp:posOffset>-462915</wp:posOffset>
                </wp:positionH>
                <wp:positionV relativeFrom="paragraph">
                  <wp:posOffset>1004570</wp:posOffset>
                </wp:positionV>
                <wp:extent cx="2104390" cy="326390"/>
                <wp:effectExtent l="0" t="127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0439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57662" w14:textId="77777777" w:rsidR="00484A16" w:rsidRDefault="00484A16" w:rsidP="00484A16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Total Amount of Money Earned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7071" id="Text Box 41" o:spid="_x0000_s1027" type="#_x0000_t202" style="position:absolute;left:0;text-align:left;margin-left:-36.45pt;margin-top:79.1pt;width:165.7pt;height:2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" filled="f" stroked="f" strokeweight=".5pt">
                <v:textbox style="layout-flow:vertical;mso-layout-flow-alt:bottom-to-top">
                  <w:txbxContent>
                    <w:p w14:paraId="7F657662" w14:textId="77777777" w:rsidR="00484A16" w:rsidRDefault="00484A16" w:rsidP="00484A16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Total Amount of Money Earned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FEC204A" w14:textId="7A689CD2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09F822F" w14:textId="77777777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25233F8" w14:textId="5F248D9C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16A08458" w14:textId="13312506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2701CFE1" w14:textId="484B5218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0B90AF27" w14:textId="352077FF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489C186D" w14:textId="10271EBA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2761DC59" w14:textId="27CAAB8E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04F187F" w14:textId="486DD8D5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256BBBFF" w14:textId="5A3B397C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3117E2DB" w14:textId="77777777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7C66AE64" w14:textId="77777777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0A3D336F" w14:textId="77777777" w:rsidR="00484A16" w:rsidRPr="00484A16" w:rsidRDefault="00484A16" w:rsidP="00484A16">
      <w:pPr>
        <w:pStyle w:val="ny-lesson-numbering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84A1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8ABD6" wp14:editId="1D18CF8D">
                <wp:simplePos x="0" y="0"/>
                <wp:positionH relativeFrom="column">
                  <wp:posOffset>2657475</wp:posOffset>
                </wp:positionH>
                <wp:positionV relativeFrom="paragraph">
                  <wp:posOffset>151765</wp:posOffset>
                </wp:positionV>
                <wp:extent cx="15240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75E97" w14:textId="3F484A62" w:rsidR="00484A16" w:rsidRDefault="00484A16" w:rsidP="00484A16">
                            <w:pPr>
                              <w:pStyle w:val="ny-lesson-table"/>
                            </w:pPr>
                            <w:r>
                              <w:t xml:space="preserve">Number of </w:t>
                            </w:r>
                            <w:r w:rsidR="00F42F84">
                              <w:t>Paintings</w:t>
                            </w:r>
                            <w:r>
                              <w:t xml:space="preserve"> Sold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18ABD6" id="Text Box 2" o:spid="_x0000_s1028" type="#_x0000_t202" style="position:absolute;left:0;text-align:left;margin-left:209.25pt;margin-top:11.95pt;width:12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" stroked="f">
                <v:textbox style="mso-fit-shape-to-text:t">
                  <w:txbxContent>
                    <w:p w14:paraId="07275E97" w14:textId="3F484A62" w:rsidR="00484A16" w:rsidRDefault="00484A16" w:rsidP="00484A16">
                      <w:pPr>
                        <w:pStyle w:val="ny-lesson-table"/>
                      </w:pPr>
                      <w:r>
                        <w:t xml:space="preserve">Number of </w:t>
                      </w:r>
                      <w:r w:rsidR="00F42F84">
                        <w:t>Paintings</w:t>
                      </w:r>
                      <w:r>
                        <w:t xml:space="preserve"> Sold</w:t>
                      </w:r>
                    </w:p>
                  </w:txbxContent>
                </v:textbox>
              </v:shape>
            </w:pict>
          </mc:Fallback>
        </mc:AlternateContent>
      </w:r>
    </w:p>
    <w:p w14:paraId="68EADB99" w14:textId="77777777" w:rsidR="00484A16" w:rsidRDefault="00484A16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74CBA494" w14:textId="40ED4DDC" w:rsidR="00484A16" w:rsidRPr="00753D82" w:rsidRDefault="00484A16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spacing w:before="24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484A16">
        <w:rPr>
          <w:rFonts w:ascii="Times New Roman" w:hAnsi="Times New Roman" w:cs="Times New Roman"/>
          <w:sz w:val="24"/>
          <w:szCs w:val="24"/>
        </w:rPr>
        <w:t xml:space="preserve">What is the rate of change that relates the total amount of money earned to the number of </w:t>
      </w:r>
      <w:r w:rsidR="00F42F84">
        <w:rPr>
          <w:rFonts w:ascii="Times New Roman" w:hAnsi="Times New Roman" w:cs="Times New Roman"/>
          <w:sz w:val="24"/>
          <w:szCs w:val="24"/>
        </w:rPr>
        <w:t>paintings</w:t>
      </w:r>
      <w:r w:rsidRPr="00484A16">
        <w:rPr>
          <w:rFonts w:ascii="Times New Roman" w:hAnsi="Times New Roman" w:cs="Times New Roman"/>
          <w:sz w:val="24"/>
          <w:szCs w:val="24"/>
        </w:rPr>
        <w:t xml:space="preserve"> sold?</w:t>
      </w:r>
      <w:r w:rsidR="00CC3AFA">
        <w:rPr>
          <w:rFonts w:ascii="Times New Roman" w:hAnsi="Times New Roman" w:cs="Times New Roman"/>
          <w:sz w:val="24"/>
          <w:szCs w:val="24"/>
        </w:rPr>
        <w:br/>
      </w:r>
      <w:r w:rsidR="00753D82">
        <w:rPr>
          <w:rFonts w:ascii="Times New Roman" w:hAnsi="Times New Roman" w:cs="Times New Roman"/>
          <w:b/>
          <w:color w:val="FF0000"/>
          <w:sz w:val="24"/>
          <w:szCs w:val="24"/>
        </w:rPr>
        <w:br/>
        <w:t>2.50</w:t>
      </w:r>
      <w:r w:rsidR="00753D82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4375B05C" w14:textId="77777777" w:rsidR="00484A16" w:rsidRDefault="00484A16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c.) </w:t>
      </w:r>
      <w:r w:rsidRPr="00484A16">
        <w:rPr>
          <w:rFonts w:ascii="Times New Roman" w:hAnsi="Times New Roman" w:cs="Times New Roman"/>
          <w:sz w:val="24"/>
          <w:szCs w:val="24"/>
        </w:rPr>
        <w:t>What is the initial value of the linear function based on the graph?</w:t>
      </w:r>
    </w:p>
    <w:p w14:paraId="14FB9729" w14:textId="6D33E6E9" w:rsidR="00484A16" w:rsidRPr="00CC3AFA" w:rsidRDefault="00753D82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  <w:t>1200</w:t>
      </w:r>
    </w:p>
    <w:p w14:paraId="12E2BC4A" w14:textId="77777777" w:rsidR="00484A16" w:rsidRPr="00CC3AFA" w:rsidRDefault="00484A16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5E25CC" w14:textId="59AFB235" w:rsidR="00484A16" w:rsidRDefault="00484A16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="00453293">
        <w:rPr>
          <w:rFonts w:ascii="Times New Roman" w:hAnsi="Times New Roman" w:cs="Times New Roman"/>
          <w:sz w:val="24"/>
          <w:szCs w:val="24"/>
        </w:rPr>
        <w:t xml:space="preserve">Let the number of paintings sold be n and the total amount earned be A. </w:t>
      </w:r>
      <w:r w:rsidRPr="00484A16">
        <w:rPr>
          <w:rFonts w:ascii="Times New Roman" w:hAnsi="Times New Roman" w:cs="Times New Roman"/>
          <w:sz w:val="24"/>
          <w:szCs w:val="24"/>
        </w:rPr>
        <w:t>Construct a linear function that models the relationship between the number of books sold and the total amount earned.</w:t>
      </w:r>
    </w:p>
    <w:p w14:paraId="44546EE0" w14:textId="762E561F" w:rsidR="00753D82" w:rsidRDefault="00753D82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AAADFCA" w14:textId="47F020F3" w:rsidR="00753D82" w:rsidRPr="00753D82" w:rsidRDefault="00753D82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 = 2.50n + 1200</w:t>
      </w:r>
    </w:p>
    <w:p w14:paraId="79DCBE73" w14:textId="5D46B138" w:rsidR="00CC3AFA" w:rsidRDefault="00CC3AFA" w:rsidP="00484A16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A670CC" w14:textId="68A3622C" w:rsidR="006A09A1" w:rsidRDefault="006A09A1" w:rsidP="00434635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car rental company charges a $50 rental fee in addition to a charge of $1.50 per mile driven.</w:t>
      </w:r>
    </w:p>
    <w:p w14:paraId="21810557" w14:textId="77777777" w:rsidR="004E1E1A" w:rsidRDefault="004E1E1A" w:rsidP="00434635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2D428A10" w14:textId="5B1D75E9" w:rsidR="00434635" w:rsidRDefault="00E85B77" w:rsidP="00434635">
      <w:pPr>
        <w:pStyle w:val="ny-lesson-paragrap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41615C" wp14:editId="54836C0C">
                <wp:simplePos x="0" y="0"/>
                <wp:positionH relativeFrom="column">
                  <wp:posOffset>1962149</wp:posOffset>
                </wp:positionH>
                <wp:positionV relativeFrom="paragraph">
                  <wp:posOffset>679450</wp:posOffset>
                </wp:positionV>
                <wp:extent cx="1323975" cy="1714500"/>
                <wp:effectExtent l="38100" t="38100" r="66675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17145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165FD" id="Straight Connector 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53.5pt" to="258.7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434635" w:rsidRPr="00E21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4FB882" wp14:editId="5EF09745">
                <wp:simplePos x="0" y="0"/>
                <wp:positionH relativeFrom="column">
                  <wp:posOffset>549910</wp:posOffset>
                </wp:positionH>
                <wp:positionV relativeFrom="paragraph">
                  <wp:posOffset>1604949</wp:posOffset>
                </wp:positionV>
                <wp:extent cx="1378585" cy="266065"/>
                <wp:effectExtent l="381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6200000"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089BF" w14:textId="77777777" w:rsidR="00434635" w:rsidRPr="00DC4F5B" w:rsidRDefault="00434635" w:rsidP="004346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4F5B">
                              <w:rPr>
                                <w:sz w:val="20"/>
                                <w:szCs w:val="20"/>
                              </w:rPr>
                              <w:t>Cost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$</m:t>
                              </m:r>
                            </m:oMath>
                            <w:r w:rsidRPr="00DC4F5B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B882" id="Text Box 11" o:spid="_x0000_s1029" type="#_x0000_t202" style="position:absolute;margin-left:43.3pt;margin-top:126.35pt;width:108.55pt;height:20.9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" filled="f" stroked="f" strokeweight=".5pt">
                <v:path arrowok="t"/>
                <v:textbox>
                  <w:txbxContent>
                    <w:p w14:paraId="414089BF" w14:textId="77777777" w:rsidR="00434635" w:rsidRPr="00DC4F5B" w:rsidRDefault="00434635" w:rsidP="004346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C4F5B">
                        <w:rPr>
                          <w:sz w:val="20"/>
                          <w:szCs w:val="20"/>
                        </w:rPr>
                        <w:t>Cost (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$</m:t>
                        </m:r>
                      </m:oMath>
                      <w:r w:rsidRPr="00DC4F5B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6A09A1">
        <w:rPr>
          <w:rFonts w:ascii="Times New Roman" w:hAnsi="Times New Roman" w:cs="Times New Roman"/>
          <w:sz w:val="24"/>
          <w:szCs w:val="24"/>
        </w:rPr>
        <w:t>a.) On the axes given, sketch the graph of the linear function that relates C to m.</w:t>
      </w:r>
    </w:p>
    <w:p w14:paraId="6CB750DD" w14:textId="19595F15" w:rsidR="00434635" w:rsidRPr="00E2194D" w:rsidRDefault="00434635" w:rsidP="004E1E1A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E21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804A4" wp14:editId="37C6D667">
                <wp:simplePos x="0" y="0"/>
                <wp:positionH relativeFrom="column">
                  <wp:posOffset>2607310</wp:posOffset>
                </wp:positionH>
                <wp:positionV relativeFrom="paragraph">
                  <wp:posOffset>2459990</wp:posOffset>
                </wp:positionV>
                <wp:extent cx="1378585" cy="266065"/>
                <wp:effectExtent l="0" t="0" r="0" b="63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B5DB2" w14:textId="77777777" w:rsidR="00434635" w:rsidRDefault="00434635" w:rsidP="00434635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 xml:space="preserve">Miles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804A4" id="Text Box 49" o:spid="_x0000_s1030" type="#_x0000_t202" style="position:absolute;margin-left:205.3pt;margin-top:193.7pt;width:108.55pt;height: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" filled="f" stroked="f" strokeweight=".5pt">
                <v:path arrowok="t"/>
                <v:textbox>
                  <w:txbxContent>
                    <w:p w14:paraId="371B5DB2" w14:textId="77777777" w:rsidR="00434635" w:rsidRDefault="00434635" w:rsidP="00434635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 xml:space="preserve">Miles </w:t>
                      </w:r>
                    </w:p>
                  </w:txbxContent>
                </v:textbox>
              </v:shape>
            </w:pict>
          </mc:Fallback>
        </mc:AlternateContent>
      </w:r>
      <w:r w:rsidRPr="00E219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21C0A8D" wp14:editId="68CDBAF5">
            <wp:simplePos x="0" y="0"/>
            <wp:positionH relativeFrom="margin">
              <wp:posOffset>1495425</wp:posOffset>
            </wp:positionH>
            <wp:positionV relativeFrom="paragraph">
              <wp:posOffset>245110</wp:posOffset>
            </wp:positionV>
            <wp:extent cx="3839210" cy="2435860"/>
            <wp:effectExtent l="0" t="0" r="8890" b="254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M6_L3_graph1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32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E2194D">
        <w:rPr>
          <w:rFonts w:ascii="Times New Roman" w:hAnsi="Times New Roman" w:cs="Times New Roman"/>
          <w:sz w:val="24"/>
          <w:szCs w:val="24"/>
        </w:rPr>
        <w:t>If the</w:t>
      </w:r>
      <w:r w:rsidR="00E85B77">
        <w:rPr>
          <w:rFonts w:ascii="Times New Roman" w:hAnsi="Times New Roman" w:cs="Times New Roman"/>
          <w:sz w:val="24"/>
          <w:szCs w:val="24"/>
        </w:rPr>
        <w:t xml:space="preserve"> car</w:t>
      </w:r>
      <w:r w:rsidRPr="00E2194D">
        <w:rPr>
          <w:rFonts w:ascii="Times New Roman" w:hAnsi="Times New Roman" w:cs="Times New Roman"/>
          <w:sz w:val="24"/>
          <w:szCs w:val="24"/>
        </w:rPr>
        <w:t xml:space="preserve"> is driven</w:t>
      </w:r>
      <w:r w:rsidR="004E1E1A">
        <w:rPr>
          <w:rFonts w:ascii="Times New Roman" w:hAnsi="Times New Roman" w:cs="Times New Roman"/>
          <w:sz w:val="24"/>
          <w:szCs w:val="24"/>
        </w:rPr>
        <w:t xml:space="preserve"> 0</w:t>
      </w:r>
      <w:r w:rsidRPr="00E2194D">
        <w:rPr>
          <w:rFonts w:ascii="Times New Roman" w:hAnsi="Times New Roman" w:cs="Times New Roman"/>
          <w:sz w:val="24"/>
          <w:szCs w:val="24"/>
        </w:rPr>
        <w:t xml:space="preserve"> miles, what will be the cost to the customer?  How will this be shown on the graph?</w:t>
      </w:r>
    </w:p>
    <w:p w14:paraId="4FA6324F" w14:textId="77777777" w:rsidR="00434635" w:rsidRPr="00E2194D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35E4DCA3" w14:textId="461D6A36" w:rsidR="00434635" w:rsidRPr="00E85B77" w:rsidRDefault="00E85B77" w:rsidP="00DD7E1D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$50 – The starting value.</w:t>
      </w:r>
    </w:p>
    <w:p w14:paraId="27F12E2F" w14:textId="77777777" w:rsidR="00434635" w:rsidRPr="00E2194D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6A859A29" w14:textId="77777777" w:rsidR="00434635" w:rsidRPr="00E2194D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0D9D837E" w14:textId="77777777" w:rsidR="006544EE" w:rsidRDefault="006544EE" w:rsidP="0043463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27815FA" w14:textId="6C798984" w:rsidR="00434635" w:rsidRPr="00E2194D" w:rsidRDefault="001D0325" w:rsidP="0043463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34635">
        <w:rPr>
          <w:rFonts w:ascii="Times New Roman" w:hAnsi="Times New Roman" w:cs="Times New Roman"/>
          <w:sz w:val="24"/>
          <w:szCs w:val="24"/>
        </w:rPr>
        <w:t xml:space="preserve">.) </w:t>
      </w:r>
      <w:r w:rsidR="00434635" w:rsidRPr="00E2194D">
        <w:rPr>
          <w:rFonts w:ascii="Times New Roman" w:hAnsi="Times New Roman" w:cs="Times New Roman"/>
          <w:sz w:val="24"/>
          <w:szCs w:val="24"/>
        </w:rPr>
        <w:t>What is the rate of change that relates cost to number of miles driven?  E</w:t>
      </w:r>
      <w:r w:rsidR="00434635">
        <w:rPr>
          <w:rFonts w:ascii="Times New Roman" w:hAnsi="Times New Roman" w:cs="Times New Roman"/>
          <w:sz w:val="24"/>
          <w:szCs w:val="24"/>
        </w:rPr>
        <w:t xml:space="preserve">xplain what it means within the </w:t>
      </w:r>
      <w:r w:rsidR="00434635" w:rsidRPr="00E2194D">
        <w:rPr>
          <w:rFonts w:ascii="Times New Roman" w:hAnsi="Times New Roman" w:cs="Times New Roman"/>
          <w:sz w:val="24"/>
          <w:szCs w:val="24"/>
        </w:rPr>
        <w:t>context of the problem.</w:t>
      </w:r>
    </w:p>
    <w:p w14:paraId="73EFCDB1" w14:textId="77777777" w:rsidR="00434635" w:rsidRPr="00E2194D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51B2F024" w14:textId="0027B6CE" w:rsidR="00434635" w:rsidRPr="00DD7E1D" w:rsidRDefault="00E85B77" w:rsidP="00DD7E1D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$1.50 – It costs $1.50 for every mile driven.</w:t>
      </w:r>
    </w:p>
    <w:p w14:paraId="0F60DBE3" w14:textId="77777777" w:rsidR="00434635" w:rsidRPr="00E2194D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11E04957" w14:textId="6ECA3A09" w:rsidR="00434635" w:rsidRDefault="00434635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5F214D20" w14:textId="77777777" w:rsidR="006544EE" w:rsidRPr="00E2194D" w:rsidRDefault="006544EE" w:rsidP="00434635">
      <w:pPr>
        <w:pStyle w:val="ny-lesson-numbering"/>
        <w:numPr>
          <w:ilvl w:val="0"/>
          <w:numId w:val="0"/>
        </w:numPr>
        <w:ind w:left="806"/>
        <w:rPr>
          <w:rFonts w:ascii="Times New Roman" w:hAnsi="Times New Roman" w:cs="Times New Roman"/>
          <w:sz w:val="24"/>
          <w:szCs w:val="24"/>
        </w:rPr>
      </w:pPr>
    </w:p>
    <w:p w14:paraId="646A5915" w14:textId="77777777" w:rsidR="00DD7E1D" w:rsidRDefault="00434635" w:rsidP="00DD7E1D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Pr="00E2194D">
        <w:rPr>
          <w:rFonts w:ascii="Times New Roman" w:hAnsi="Times New Roman" w:cs="Times New Roman"/>
          <w:sz w:val="24"/>
          <w:szCs w:val="24"/>
        </w:rPr>
        <w:t>Write the equation of the linear function that models the relationship between number of mil</w:t>
      </w:r>
      <w:r w:rsidR="00DD7E1D">
        <w:rPr>
          <w:rFonts w:ascii="Times New Roman" w:hAnsi="Times New Roman" w:cs="Times New Roman"/>
          <w:sz w:val="24"/>
          <w:szCs w:val="24"/>
        </w:rPr>
        <w:t>es driven and total rental cost.</w:t>
      </w:r>
    </w:p>
    <w:p w14:paraId="1527ECCC" w14:textId="48A87534" w:rsidR="00DD7E1D" w:rsidRDefault="00DD7E1D" w:rsidP="00DD7E1D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1A51BFE" w14:textId="2D04791D" w:rsidR="00E85B77" w:rsidRPr="00DD7E1D" w:rsidRDefault="00E85B77" w:rsidP="00DD7E1D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 = 1.50m + 50</w:t>
      </w:r>
    </w:p>
    <w:p w14:paraId="37B41C43" w14:textId="77777777" w:rsidR="00434635" w:rsidRDefault="00434635" w:rsidP="00434635">
      <w:pPr>
        <w:spacing w:before="60" w:after="60" w:line="260" w:lineRule="exact"/>
        <w:ind w:left="360"/>
        <w:rPr>
          <w:rFonts w:ascii="Calibri" w:eastAsia="Myriad Pro" w:hAnsi="Calibri" w:cs="Myriad Pro"/>
          <w:color w:val="231F20"/>
          <w:sz w:val="20"/>
        </w:rPr>
      </w:pPr>
    </w:p>
    <w:p w14:paraId="094EE55D" w14:textId="77777777" w:rsidR="006544EE" w:rsidRDefault="006544EE" w:rsidP="00B621A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207CEC19" w14:textId="77777777" w:rsidR="006743FC" w:rsidRDefault="006743FC" w:rsidP="00B621A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18931D1E" w14:textId="2D97F13B" w:rsidR="004A504B" w:rsidRDefault="004A504B" w:rsidP="00B621A7">
      <w:pPr>
        <w:pStyle w:val="ny-lesson-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 bought a used car for $20,000 and the value of the car is likely to decrease by $1,500 for each year that she owns the car.</w:t>
      </w:r>
    </w:p>
    <w:p w14:paraId="7388F85A" w14:textId="68AC7CEB" w:rsidR="006544EE" w:rsidRDefault="006544EE" w:rsidP="00B621A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2CDBC652" w14:textId="3A7C8A3E" w:rsidR="006544EE" w:rsidRDefault="006544EE" w:rsidP="006544EE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="004A504B">
        <w:rPr>
          <w:rFonts w:ascii="Times New Roman" w:hAnsi="Times New Roman" w:cs="Times New Roman"/>
          <w:sz w:val="24"/>
          <w:szCs w:val="24"/>
        </w:rPr>
        <w:t>On the axes below, sketch a graph of the linear function that relates V to t.</w:t>
      </w:r>
    </w:p>
    <w:p w14:paraId="3C4136B0" w14:textId="77777777" w:rsidR="006544EE" w:rsidRPr="00E2194D" w:rsidRDefault="006544EE" w:rsidP="00B621A7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5274DB58" w14:textId="1FCD2C3B" w:rsidR="00B621A7" w:rsidRPr="00E2194D" w:rsidRDefault="00C90993" w:rsidP="00B621A7">
      <w:pPr>
        <w:spacing w:after="60" w:line="240" w:lineRule="auto"/>
        <w:jc w:val="center"/>
        <w:rPr>
          <w:rFonts w:ascii="Calibri" w:eastAsia="Myriad Pro" w:hAnsi="Calibri" w:cs="Myriad Pro"/>
          <w:color w:val="231F20"/>
          <w:sz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2695AC" wp14:editId="40C70099">
                <wp:simplePos x="0" y="0"/>
                <wp:positionH relativeFrom="column">
                  <wp:posOffset>1457325</wp:posOffset>
                </wp:positionH>
                <wp:positionV relativeFrom="paragraph">
                  <wp:posOffset>299085</wp:posOffset>
                </wp:positionV>
                <wp:extent cx="3429000" cy="11144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36A5C" id="Straight Connector 3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3.55pt" to="384.75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6544EE" w:rsidRPr="00E219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E925E0" wp14:editId="500F5772">
                <wp:simplePos x="0" y="0"/>
                <wp:positionH relativeFrom="column">
                  <wp:posOffset>-211455</wp:posOffset>
                </wp:positionH>
                <wp:positionV relativeFrom="paragraph">
                  <wp:posOffset>1139613</wp:posOffset>
                </wp:positionV>
                <wp:extent cx="1880235" cy="266065"/>
                <wp:effectExtent l="730885" t="0" r="71755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02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9E151" w14:textId="77777777" w:rsidR="00B621A7" w:rsidRDefault="00B621A7" w:rsidP="00B621A7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Value of the Car in Dollars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925E0" id="Text Box 46" o:spid="_x0000_s1031" type="#_x0000_t202" style="position:absolute;left:0;text-align:left;margin-left:-16.65pt;margin-top:89.75pt;width:148.05pt;height:20.9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" filled="f" stroked="f" strokeweight=".5pt">
                <v:textbox style="layout-flow:vertical;mso-layout-flow-alt:bottom-to-top">
                  <w:txbxContent>
                    <w:p w14:paraId="75E9E151" w14:textId="77777777" w:rsidR="00B621A7" w:rsidRDefault="00B621A7" w:rsidP="00B621A7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Value of the Car in Dollars</w:t>
                      </w:r>
                    </w:p>
                  </w:txbxContent>
                </v:textbox>
              </v:shape>
            </w:pict>
          </mc:Fallback>
        </mc:AlternateContent>
      </w:r>
      <w:r w:rsidR="00B621A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291860" wp14:editId="7236C334">
                <wp:simplePos x="0" y="0"/>
                <wp:positionH relativeFrom="column">
                  <wp:posOffset>2662555</wp:posOffset>
                </wp:positionH>
                <wp:positionV relativeFrom="paragraph">
                  <wp:posOffset>2476500</wp:posOffset>
                </wp:positionV>
                <wp:extent cx="1377950" cy="266065"/>
                <wp:effectExtent l="0" t="0" r="0" b="63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E3ED" w14:textId="77777777" w:rsidR="00B621A7" w:rsidRDefault="00B621A7" w:rsidP="00B621A7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Number of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1860" id="Text Box 72" o:spid="_x0000_s1032" type="#_x0000_t202" style="position:absolute;left:0;text-align:left;margin-left:209.65pt;margin-top:195pt;width:108.5pt;height:20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" filled="f" stroked="f" strokeweight=".5pt">
                <v:path arrowok="t"/>
                <v:textbox>
                  <w:txbxContent>
                    <w:p w14:paraId="2875E3ED" w14:textId="77777777" w:rsidR="00B621A7" w:rsidRDefault="00B621A7" w:rsidP="00B621A7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Number of Years</w:t>
                      </w:r>
                    </w:p>
                  </w:txbxContent>
                </v:textbox>
              </v:shape>
            </w:pict>
          </mc:Fallback>
        </mc:AlternateContent>
      </w:r>
      <w:r w:rsidR="00B621A7" w:rsidRPr="00E2194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78E02575" wp14:editId="4A09DF7B">
            <wp:simplePos x="0" y="0"/>
            <wp:positionH relativeFrom="margin">
              <wp:posOffset>866775</wp:posOffset>
            </wp:positionH>
            <wp:positionV relativeFrom="paragraph">
              <wp:posOffset>168275</wp:posOffset>
            </wp:positionV>
            <wp:extent cx="4086225" cy="2381250"/>
            <wp:effectExtent l="0" t="0" r="9525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M6_L3_graph2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F998E" w14:textId="77777777" w:rsidR="00B621A7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982CD94" w14:textId="52F86593" w:rsidR="00B621A7" w:rsidRPr="00E2194D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621A7" w:rsidRPr="00E2194D">
        <w:rPr>
          <w:rFonts w:ascii="Times New Roman" w:hAnsi="Times New Roman" w:cs="Times New Roman"/>
          <w:sz w:val="24"/>
          <w:szCs w:val="24"/>
        </w:rPr>
        <w:t>.) What is the rate of change that relates</w:t>
      </w:r>
      <w:r w:rsidR="00C90993">
        <w:rPr>
          <w:rFonts w:ascii="Times New Roman" w:hAnsi="Times New Roman" w:cs="Times New Roman"/>
          <w:sz w:val="24"/>
          <w:szCs w:val="24"/>
        </w:rPr>
        <w:t xml:space="preserve"> V to t?</w:t>
      </w:r>
      <w:r w:rsidR="00B621A7" w:rsidRPr="00E2194D">
        <w:rPr>
          <w:rFonts w:ascii="Times New Roman" w:hAnsi="Times New Roman" w:cs="Times New Roman"/>
          <w:sz w:val="24"/>
          <w:szCs w:val="24"/>
        </w:rPr>
        <w:t xml:space="preserve">  (Is it positive or negative?  How can you tell?)</w:t>
      </w:r>
    </w:p>
    <w:p w14:paraId="6A157D4E" w14:textId="77777777" w:rsidR="00B621A7" w:rsidRPr="00E2194D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57511AB" w14:textId="5770CC1D" w:rsidR="00B621A7" w:rsidRPr="00C90993" w:rsidRDefault="00C90993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-1500 – It is negative because the value of the car is decreasing.</w:t>
      </w:r>
    </w:p>
    <w:p w14:paraId="0733C263" w14:textId="77777777" w:rsidR="00B621A7" w:rsidRPr="00E2194D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7B50DB4" w14:textId="1E5D879B" w:rsidR="00B621A7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B621A7" w:rsidRPr="00E2194D">
        <w:rPr>
          <w:rFonts w:ascii="Times New Roman" w:hAnsi="Times New Roman" w:cs="Times New Roman"/>
          <w:color w:val="auto"/>
          <w:sz w:val="24"/>
          <w:szCs w:val="24"/>
        </w:rPr>
        <w:t>.) Find the value of the car when</w:t>
      </w:r>
    </w:p>
    <w:p w14:paraId="08CF1194" w14:textId="09245F7E" w:rsidR="00C90993" w:rsidRDefault="00C90993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7ED9A7DC" w14:textId="093DF3E3" w:rsidR="00C90993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t = 1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$18,500</w:t>
      </w:r>
    </w:p>
    <w:p w14:paraId="28C1F550" w14:textId="77777777" w:rsidR="006E0B24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0527F890" w14:textId="59D3F0C3" w:rsidR="00C90993" w:rsidRPr="006E0B24" w:rsidRDefault="00C90993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 = 3</w:t>
      </w:r>
      <w:r w:rsidR="006E0B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E0B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E0B24">
        <w:rPr>
          <w:rFonts w:ascii="Times New Roman" w:hAnsi="Times New Roman" w:cs="Times New Roman"/>
          <w:b/>
          <w:color w:val="FF0000"/>
          <w:sz w:val="24"/>
          <w:szCs w:val="24"/>
        </w:rPr>
        <w:t>$15,500</w:t>
      </w:r>
    </w:p>
    <w:p w14:paraId="1D26B3C0" w14:textId="77777777" w:rsidR="00C90993" w:rsidRDefault="00C90993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</w:p>
    <w:p w14:paraId="131C0372" w14:textId="2147C589" w:rsidR="00B621A7" w:rsidRPr="006E0B24" w:rsidRDefault="00C90993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 = 6</w:t>
      </w:r>
      <w:r w:rsidR="006E0B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E0B2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E0B24">
        <w:rPr>
          <w:rFonts w:ascii="Times New Roman" w:hAnsi="Times New Roman" w:cs="Times New Roman"/>
          <w:b/>
          <w:color w:val="FF0000"/>
          <w:sz w:val="24"/>
          <w:szCs w:val="24"/>
        </w:rPr>
        <w:t>$11,000</w:t>
      </w:r>
    </w:p>
    <w:p w14:paraId="04B89908" w14:textId="77777777" w:rsidR="00B621A7" w:rsidRPr="00E2194D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8D36A26" w14:textId="70B5CA72" w:rsidR="00B621A7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Pr="00E2194D">
        <w:rPr>
          <w:rFonts w:ascii="Times New Roman" w:hAnsi="Times New Roman" w:cs="Times New Roman"/>
          <w:sz w:val="24"/>
          <w:szCs w:val="24"/>
        </w:rPr>
        <w:t xml:space="preserve">Write the linear function that models the relationship between the number of years </w:t>
      </w:r>
      <w:r w:rsidR="00C90993">
        <w:rPr>
          <w:rFonts w:ascii="Times New Roman" w:hAnsi="Times New Roman" w:cs="Times New Roman"/>
          <w:sz w:val="24"/>
          <w:szCs w:val="24"/>
        </w:rPr>
        <w:t>Sara</w:t>
      </w:r>
      <w:r w:rsidRPr="00E2194D">
        <w:rPr>
          <w:rFonts w:ascii="Times New Roman" w:hAnsi="Times New Roman" w:cs="Times New Roman"/>
          <w:sz w:val="24"/>
          <w:szCs w:val="24"/>
        </w:rPr>
        <w:t xml:space="preserve"> has owned the car and the value of the car.</w:t>
      </w:r>
    </w:p>
    <w:p w14:paraId="219C0E05" w14:textId="77777777" w:rsidR="00B621A7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AD2A3F7" w14:textId="4092F7C4" w:rsidR="00B621A7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V = -1,500t + 20,000</w:t>
      </w:r>
    </w:p>
    <w:p w14:paraId="7E185499" w14:textId="5971CABF" w:rsidR="00B621A7" w:rsidRDefault="00B621A7" w:rsidP="00434635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7D7BE124" w14:textId="77777777" w:rsidR="006E0B24" w:rsidRDefault="006E0B24" w:rsidP="00434635">
      <w:pPr>
        <w:pStyle w:val="ny-lesson-paragraph"/>
        <w:rPr>
          <w:rFonts w:ascii="Times New Roman" w:hAnsi="Times New Roman" w:cs="Times New Roman"/>
          <w:sz w:val="24"/>
          <w:szCs w:val="24"/>
        </w:rPr>
      </w:pPr>
    </w:p>
    <w:p w14:paraId="0F403AE8" w14:textId="5C341736" w:rsid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mechanic charges a service fee of $100 plus $20 for each hour worked.</w:t>
      </w:r>
    </w:p>
    <w:p w14:paraId="717FB4EE" w14:textId="77777777" w:rsidR="006544EE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34FCB52" w14:textId="4A8E431D" w:rsidR="006544EE" w:rsidRPr="00E2194D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194D">
        <w:rPr>
          <w:rFonts w:ascii="Times New Roman" w:hAnsi="Times New Roman" w:cs="Times New Roman"/>
          <w:sz w:val="24"/>
          <w:szCs w:val="24"/>
        </w:rPr>
        <w:t xml:space="preserve">.) </w:t>
      </w:r>
      <w:r w:rsidR="006E0B24">
        <w:rPr>
          <w:rFonts w:ascii="Times New Roman" w:hAnsi="Times New Roman" w:cs="Times New Roman"/>
          <w:sz w:val="24"/>
          <w:szCs w:val="24"/>
        </w:rPr>
        <w:t>On the axes below, sketch a graph that relates C to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D9A89" w14:textId="1437586C" w:rsidR="00B621A7" w:rsidRDefault="006E0B24" w:rsidP="00B621A7">
      <w:pPr>
        <w:spacing w:after="60" w:line="240" w:lineRule="auto"/>
        <w:ind w:left="360" w:firstLine="43"/>
        <w:jc w:val="center"/>
        <w:rPr>
          <w:rFonts w:ascii="Calibri" w:eastAsia="Myriad Pro" w:hAnsi="Calibri" w:cs="Myriad Pro"/>
          <w:color w:val="231F2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47F28A" wp14:editId="3ADFF523">
                <wp:simplePos x="0" y="0"/>
                <wp:positionH relativeFrom="column">
                  <wp:posOffset>1562099</wp:posOffset>
                </wp:positionH>
                <wp:positionV relativeFrom="paragraph">
                  <wp:posOffset>1029335</wp:posOffset>
                </wp:positionV>
                <wp:extent cx="3324225" cy="542925"/>
                <wp:effectExtent l="38100" t="38100" r="66675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80E30" id="Straight Connector 4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81.05pt" to="384.75pt,1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B621A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5100F" wp14:editId="53764B4A">
                <wp:simplePos x="0" y="0"/>
                <wp:positionH relativeFrom="column">
                  <wp:posOffset>121920</wp:posOffset>
                </wp:positionH>
                <wp:positionV relativeFrom="paragraph">
                  <wp:posOffset>1054735</wp:posOffset>
                </wp:positionV>
                <wp:extent cx="1969135" cy="266065"/>
                <wp:effectExtent l="775335" t="0" r="76835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69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B7324" w14:textId="77777777" w:rsidR="00B621A7" w:rsidRDefault="00B621A7" w:rsidP="00B621A7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Cost in Dollars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100F" id="Text Box 44" o:spid="_x0000_s1033" type="#_x0000_t202" style="position:absolute;left:0;text-align:left;margin-left:9.6pt;margin-top:83.05pt;width:155.05pt;height:20.9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" filled="f" stroked="f" strokeweight=".5pt">
                <v:textbox style="layout-flow:vertical;mso-layout-flow-alt:bottom-to-top">
                  <w:txbxContent>
                    <w:p w14:paraId="6DEB7324" w14:textId="77777777" w:rsidR="00B621A7" w:rsidRDefault="00B621A7" w:rsidP="00B621A7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Cost in Dollars</w:t>
                      </w:r>
                    </w:p>
                  </w:txbxContent>
                </v:textbox>
              </v:shape>
            </w:pict>
          </mc:Fallback>
        </mc:AlternateContent>
      </w:r>
      <w:r w:rsidR="00B621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4C261" wp14:editId="5341C194">
                <wp:simplePos x="0" y="0"/>
                <wp:positionH relativeFrom="column">
                  <wp:posOffset>2727325</wp:posOffset>
                </wp:positionH>
                <wp:positionV relativeFrom="paragraph">
                  <wp:posOffset>2231694</wp:posOffset>
                </wp:positionV>
                <wp:extent cx="1378585" cy="266065"/>
                <wp:effectExtent l="0" t="0" r="0" b="63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858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D25FC" w14:textId="77777777" w:rsidR="00B621A7" w:rsidRDefault="00B621A7" w:rsidP="00B621A7">
                            <w:pPr>
                              <w:jc w:val="center"/>
                              <w:rPr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  <w:szCs w:val="20"/>
                              </w:rPr>
                              <w:t>Time in Hours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4C261" id="Text Box 68" o:spid="_x0000_s1034" type="#_x0000_t202" style="position:absolute;left:0;text-align:left;margin-left:214.75pt;margin-top:175.7pt;width:108.5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" filled="f" stroked="f" strokeweight=".5pt">
                <v:path arrowok="t"/>
                <v:textbox>
                  <w:txbxContent>
                    <w:p w14:paraId="7CAD25FC" w14:textId="77777777" w:rsidR="00B621A7" w:rsidRDefault="00B621A7" w:rsidP="00B621A7">
                      <w:pPr>
                        <w:jc w:val="center"/>
                        <w:rPr>
                          <w:color w:val="231F20"/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sz w:val="20"/>
                          <w:szCs w:val="20"/>
                        </w:rPr>
                        <w:t>Time in Hours</w:t>
                      </w:r>
                    </w:p>
                  </w:txbxContent>
                </v:textbox>
              </v:shape>
            </w:pict>
          </mc:Fallback>
        </mc:AlternateContent>
      </w:r>
      <w:r w:rsidR="00B621A7">
        <w:rPr>
          <w:rFonts w:ascii="Calibri" w:eastAsia="Myriad Pro" w:hAnsi="Calibri" w:cs="Myriad Pro"/>
          <w:color w:val="231F20"/>
          <w:sz w:val="20"/>
        </w:rPr>
        <w:object w:dxaOrig="6720" w:dyaOrig="3675" w14:anchorId="700794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183.75pt" o:ole="">
            <v:imagedata r:id="rId8" o:title="" croptop="2286f" cropbottom="20981f" cropright="14419f"/>
          </v:shape>
          <o:OLEObject Type="Embed" ProgID="MtbGraph.Document.16" ShapeID="_x0000_i1025" DrawAspect="Content" ObjectID="_1611132068" r:id="rId9"/>
        </w:object>
      </w:r>
    </w:p>
    <w:p w14:paraId="48BE51BC" w14:textId="77777777" w:rsidR="00B621A7" w:rsidRDefault="00B621A7" w:rsidP="00B621A7">
      <w:pPr>
        <w:pStyle w:val="ny-lesson-numbering"/>
        <w:numPr>
          <w:ilvl w:val="0"/>
          <w:numId w:val="0"/>
        </w:numPr>
        <w:ind w:left="806"/>
      </w:pPr>
    </w:p>
    <w:p w14:paraId="48527C94" w14:textId="63F426A2" w:rsidR="00B621A7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621A7" w:rsidRPr="00E2194D">
        <w:rPr>
          <w:rFonts w:ascii="Times New Roman" w:hAnsi="Times New Roman" w:cs="Times New Roman"/>
          <w:sz w:val="24"/>
          <w:szCs w:val="24"/>
        </w:rPr>
        <w:t xml:space="preserve">) If the </w:t>
      </w:r>
      <w:r w:rsidR="006E0B24">
        <w:rPr>
          <w:rFonts w:ascii="Times New Roman" w:hAnsi="Times New Roman" w:cs="Times New Roman"/>
          <w:sz w:val="24"/>
          <w:szCs w:val="24"/>
        </w:rPr>
        <w:t>mechanic</w:t>
      </w:r>
      <w:r w:rsidR="00B621A7" w:rsidRPr="00E2194D">
        <w:rPr>
          <w:rFonts w:ascii="Times New Roman" w:hAnsi="Times New Roman" w:cs="Times New Roman"/>
          <w:sz w:val="24"/>
          <w:szCs w:val="24"/>
        </w:rPr>
        <w:t xml:space="preserve"> works for </w:t>
      </w:r>
      <m:oMath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="00B621A7" w:rsidRPr="00E2194D">
        <w:rPr>
          <w:rFonts w:ascii="Times New Roman" w:hAnsi="Times New Roman" w:cs="Times New Roman"/>
          <w:sz w:val="24"/>
          <w:szCs w:val="24"/>
        </w:rPr>
        <w:t xml:space="preserve"> hours, what will be the cost to the customer?  How will this be shown on the graph?</w:t>
      </w:r>
    </w:p>
    <w:p w14:paraId="1F820718" w14:textId="3D22A5EE" w:rsidR="00B621A7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$100 – This is the starting value.</w:t>
      </w:r>
    </w:p>
    <w:p w14:paraId="5A56E894" w14:textId="1D4F5239" w:rsidR="00B621A7" w:rsidRPr="00544F68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3254CD5" w14:textId="77777777" w:rsidR="00B621A7" w:rsidRPr="00E2194D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90163C4" w14:textId="316F0178" w:rsidR="00B621A7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621A7" w:rsidRPr="00E2194D">
        <w:rPr>
          <w:rFonts w:ascii="Times New Roman" w:hAnsi="Times New Roman" w:cs="Times New Roman"/>
          <w:sz w:val="24"/>
          <w:szCs w:val="24"/>
        </w:rPr>
        <w:t>.) What is the rate of change that relates cost to time?</w:t>
      </w:r>
    </w:p>
    <w:p w14:paraId="255D2E9F" w14:textId="77777777" w:rsidR="00B621A7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2D24A21" w14:textId="1DFB8F9E" w:rsidR="00B621A7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$20</w:t>
      </w:r>
    </w:p>
    <w:p w14:paraId="58728896" w14:textId="77777777" w:rsidR="00B621A7" w:rsidRPr="00E2194D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3CEECFF7" w14:textId="07DCEBA7" w:rsidR="00B621A7" w:rsidRDefault="006544EE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621A7" w:rsidRPr="00E2194D">
        <w:rPr>
          <w:rFonts w:ascii="Times New Roman" w:hAnsi="Times New Roman" w:cs="Times New Roman"/>
          <w:sz w:val="24"/>
          <w:szCs w:val="24"/>
        </w:rPr>
        <w:t>.) Write a linear function that models the relationship between the hours worked and cost to the customer.</w:t>
      </w:r>
    </w:p>
    <w:p w14:paraId="30AD0FAC" w14:textId="77777777" w:rsidR="00B621A7" w:rsidRDefault="00B621A7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7A3F0442" w14:textId="61A69E5B" w:rsidR="00B621A7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 = 20t + 100</w:t>
      </w:r>
    </w:p>
    <w:p w14:paraId="7490FFC8" w14:textId="5C734350" w:rsidR="006E0B24" w:rsidRPr="00544F68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FC8837" w14:textId="484AAB3A" w:rsid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e.) Find the cost to the customer if the mechanic works for each of the following number of hours.</w:t>
      </w:r>
    </w:p>
    <w:p w14:paraId="73979F1E" w14:textId="1AC033F1" w:rsid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5A9569B5" w14:textId="73C9B3D1" w:rsidR="006E0B24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$140</w:t>
      </w:r>
    </w:p>
    <w:p w14:paraId="071498B3" w14:textId="3C32C6E5" w:rsid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03051E0E" w14:textId="1C043BAF" w:rsidR="006E0B24" w:rsidRP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$160</w:t>
      </w:r>
    </w:p>
    <w:p w14:paraId="474E0102" w14:textId="16897ED9" w:rsidR="006E0B24" w:rsidRDefault="006E0B24" w:rsidP="00B62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703466B" w14:textId="6AB504DE" w:rsidR="00B621A7" w:rsidRPr="006E0B24" w:rsidRDefault="006E0B24" w:rsidP="006E0B24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hours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2F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$240</w:t>
      </w:r>
    </w:p>
    <w:sectPr w:rsidR="00B621A7" w:rsidRPr="006E0B24" w:rsidSect="00484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3A53"/>
    <w:multiLevelType w:val="singleLevel"/>
    <w:tmpl w:val="04090001"/>
    <w:lvl w:ilvl="0">
      <w:start w:val="1"/>
      <w:numFmt w:val="bullet"/>
      <w:pStyle w:val="ny-lesson-numbering"/>
      <w:lvlText w:val=""/>
      <w:lvlJc w:val="left"/>
      <w:pPr>
        <w:ind w:left="806" w:hanging="403"/>
      </w:pPr>
      <w:rPr>
        <w:rFonts w:ascii="Symbol" w:hAnsi="Symbol" w:hint="default"/>
      </w:rPr>
    </w:lvl>
  </w:abstractNum>
  <w:abstractNum w:abstractNumId="1" w15:restartNumberingAfterBreak="0">
    <w:nsid w:val="2EE139A0"/>
    <w:multiLevelType w:val="hybridMultilevel"/>
    <w:tmpl w:val="D95EA24A"/>
    <w:lvl w:ilvl="0" w:tplc="5DBEAE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A8D0A106" w:tentative="1">
      <w:start w:val="1"/>
      <w:numFmt w:val="lowerLetter"/>
      <w:lvlText w:val="%2."/>
      <w:lvlJc w:val="left"/>
      <w:pPr>
        <w:ind w:left="1440" w:hanging="360"/>
      </w:pPr>
    </w:lvl>
    <w:lvl w:ilvl="2" w:tplc="C9B48A78" w:tentative="1">
      <w:start w:val="1"/>
      <w:numFmt w:val="lowerRoman"/>
      <w:lvlText w:val="%3."/>
      <w:lvlJc w:val="right"/>
      <w:pPr>
        <w:ind w:left="2160" w:hanging="180"/>
      </w:pPr>
    </w:lvl>
    <w:lvl w:ilvl="3" w:tplc="808E3928" w:tentative="1">
      <w:start w:val="1"/>
      <w:numFmt w:val="decimal"/>
      <w:lvlText w:val="%4."/>
      <w:lvlJc w:val="left"/>
      <w:pPr>
        <w:ind w:left="2880" w:hanging="360"/>
      </w:pPr>
    </w:lvl>
    <w:lvl w:ilvl="4" w:tplc="3530FFBE" w:tentative="1">
      <w:start w:val="1"/>
      <w:numFmt w:val="lowerLetter"/>
      <w:lvlText w:val="%5."/>
      <w:lvlJc w:val="left"/>
      <w:pPr>
        <w:ind w:left="3600" w:hanging="360"/>
      </w:pPr>
    </w:lvl>
    <w:lvl w:ilvl="5" w:tplc="D2A6CCB6" w:tentative="1">
      <w:start w:val="1"/>
      <w:numFmt w:val="lowerRoman"/>
      <w:lvlText w:val="%6."/>
      <w:lvlJc w:val="right"/>
      <w:pPr>
        <w:ind w:left="4320" w:hanging="180"/>
      </w:pPr>
    </w:lvl>
    <w:lvl w:ilvl="6" w:tplc="1AD47C96" w:tentative="1">
      <w:start w:val="1"/>
      <w:numFmt w:val="decimal"/>
      <w:lvlText w:val="%7."/>
      <w:lvlJc w:val="left"/>
      <w:pPr>
        <w:ind w:left="5040" w:hanging="360"/>
      </w:pPr>
    </w:lvl>
    <w:lvl w:ilvl="7" w:tplc="F24C04E6" w:tentative="1">
      <w:start w:val="1"/>
      <w:numFmt w:val="lowerLetter"/>
      <w:lvlText w:val="%8."/>
      <w:lvlJc w:val="left"/>
      <w:pPr>
        <w:ind w:left="5760" w:hanging="360"/>
      </w:pPr>
    </w:lvl>
    <w:lvl w:ilvl="8" w:tplc="4EE89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E510A"/>
    <w:multiLevelType w:val="hybridMultilevel"/>
    <w:tmpl w:val="60D2DDC8"/>
    <w:lvl w:ilvl="0" w:tplc="F40641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F6A94"/>
    <w:multiLevelType w:val="hybridMultilevel"/>
    <w:tmpl w:val="F77A912A"/>
    <w:lvl w:ilvl="0" w:tplc="8D1CD900">
      <w:start w:val="2"/>
      <w:numFmt w:val="lowerLetter"/>
      <w:lvlText w:val="%1.)"/>
      <w:lvlJc w:val="left"/>
      <w:pPr>
        <w:ind w:left="11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" w15:restartNumberingAfterBreak="0">
    <w:nsid w:val="45005CE0"/>
    <w:multiLevelType w:val="hybridMultilevel"/>
    <w:tmpl w:val="A6CC6D48"/>
    <w:lvl w:ilvl="0" w:tplc="18363962">
      <w:start w:val="3"/>
      <w:numFmt w:val="lowerLetter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5" w15:restartNumberingAfterBreak="0">
    <w:nsid w:val="5ED267E5"/>
    <w:multiLevelType w:val="hybridMultilevel"/>
    <w:tmpl w:val="5D46A452"/>
    <w:lvl w:ilvl="0" w:tplc="905A64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74AB1"/>
    <w:multiLevelType w:val="hybridMultilevel"/>
    <w:tmpl w:val="DA383934"/>
    <w:lvl w:ilvl="0" w:tplc="71ECEA2C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CD"/>
    <w:rsid w:val="000254FC"/>
    <w:rsid w:val="000264AD"/>
    <w:rsid w:val="000B0E1D"/>
    <w:rsid w:val="00117A1B"/>
    <w:rsid w:val="001432FA"/>
    <w:rsid w:val="001D0325"/>
    <w:rsid w:val="00234A0D"/>
    <w:rsid w:val="00237B27"/>
    <w:rsid w:val="002A0832"/>
    <w:rsid w:val="002A1FFF"/>
    <w:rsid w:val="002F4AEE"/>
    <w:rsid w:val="003057A7"/>
    <w:rsid w:val="00433699"/>
    <w:rsid w:val="00434635"/>
    <w:rsid w:val="0044097B"/>
    <w:rsid w:val="00453293"/>
    <w:rsid w:val="00460216"/>
    <w:rsid w:val="00472FB3"/>
    <w:rsid w:val="00484A16"/>
    <w:rsid w:val="004A504B"/>
    <w:rsid w:val="004E1E1A"/>
    <w:rsid w:val="005057AE"/>
    <w:rsid w:val="00520147"/>
    <w:rsid w:val="0053055B"/>
    <w:rsid w:val="005427CF"/>
    <w:rsid w:val="00544F68"/>
    <w:rsid w:val="005662B1"/>
    <w:rsid w:val="005C361D"/>
    <w:rsid w:val="005C363D"/>
    <w:rsid w:val="006544EE"/>
    <w:rsid w:val="00667830"/>
    <w:rsid w:val="006743FC"/>
    <w:rsid w:val="006A09A1"/>
    <w:rsid w:val="006B08E2"/>
    <w:rsid w:val="006B2151"/>
    <w:rsid w:val="006E0B24"/>
    <w:rsid w:val="007202F0"/>
    <w:rsid w:val="00753D82"/>
    <w:rsid w:val="00756837"/>
    <w:rsid w:val="00760897"/>
    <w:rsid w:val="00762AD8"/>
    <w:rsid w:val="007D3472"/>
    <w:rsid w:val="00870020"/>
    <w:rsid w:val="008A1E15"/>
    <w:rsid w:val="008B1AD6"/>
    <w:rsid w:val="008B1AFC"/>
    <w:rsid w:val="008C0F40"/>
    <w:rsid w:val="00934B16"/>
    <w:rsid w:val="00965067"/>
    <w:rsid w:val="00990FD7"/>
    <w:rsid w:val="009E5474"/>
    <w:rsid w:val="009F70EE"/>
    <w:rsid w:val="00A82578"/>
    <w:rsid w:val="00AC77F7"/>
    <w:rsid w:val="00B621A7"/>
    <w:rsid w:val="00B63323"/>
    <w:rsid w:val="00BC757D"/>
    <w:rsid w:val="00C06DB1"/>
    <w:rsid w:val="00C203D9"/>
    <w:rsid w:val="00C34D42"/>
    <w:rsid w:val="00C36CCD"/>
    <w:rsid w:val="00C4766B"/>
    <w:rsid w:val="00C90993"/>
    <w:rsid w:val="00CB19DC"/>
    <w:rsid w:val="00CC15AC"/>
    <w:rsid w:val="00CC2AC1"/>
    <w:rsid w:val="00CC3AFA"/>
    <w:rsid w:val="00CE3690"/>
    <w:rsid w:val="00D15843"/>
    <w:rsid w:val="00D25C78"/>
    <w:rsid w:val="00D400F9"/>
    <w:rsid w:val="00D5623B"/>
    <w:rsid w:val="00D569A4"/>
    <w:rsid w:val="00D7753A"/>
    <w:rsid w:val="00DA1A6F"/>
    <w:rsid w:val="00DA2D99"/>
    <w:rsid w:val="00DD7E1D"/>
    <w:rsid w:val="00DE63CD"/>
    <w:rsid w:val="00E01D33"/>
    <w:rsid w:val="00E04491"/>
    <w:rsid w:val="00E06AD1"/>
    <w:rsid w:val="00E52CFA"/>
    <w:rsid w:val="00E707D3"/>
    <w:rsid w:val="00E744B9"/>
    <w:rsid w:val="00E85B77"/>
    <w:rsid w:val="00EB2CAD"/>
    <w:rsid w:val="00EC0059"/>
    <w:rsid w:val="00EC49E8"/>
    <w:rsid w:val="00F06231"/>
    <w:rsid w:val="00F32498"/>
    <w:rsid w:val="00F42F84"/>
    <w:rsid w:val="00F557F7"/>
    <w:rsid w:val="00FF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6178C0"/>
  <w15:docId w15:val="{664413E0-20DA-4BFD-98CF-DEB262B3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231"/>
    <w:pPr>
      <w:ind w:left="720"/>
      <w:contextualSpacing/>
    </w:pPr>
  </w:style>
  <w:style w:type="paragraph" w:customStyle="1" w:styleId="ny-lesson-table">
    <w:name w:val="ny-lesson-table"/>
    <w:basedOn w:val="Normal"/>
    <w:qFormat/>
    <w:rsid w:val="00DA2D99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DA2D9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78"/>
    <w:rPr>
      <w:rFonts w:ascii="Tahoma" w:hAnsi="Tahoma" w:cs="Tahoma"/>
      <w:sz w:val="16"/>
      <w:szCs w:val="16"/>
    </w:rPr>
  </w:style>
  <w:style w:type="character" w:customStyle="1" w:styleId="ny-chart-sq-grey">
    <w:name w:val="ny-chart-sq-grey"/>
    <w:uiPriority w:val="1"/>
    <w:rsid w:val="008B1AD6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callout-hdr">
    <w:name w:val="ny-callout-hdr"/>
    <w:link w:val="ny-callout-hdrChar"/>
    <w:qFormat/>
    <w:rsid w:val="008B1AD6"/>
    <w:pPr>
      <w:widowControl w:val="0"/>
      <w:spacing w:after="0" w:line="280" w:lineRule="exact"/>
    </w:pPr>
    <w:rPr>
      <w:b/>
      <w:color w:val="C38A76"/>
      <w:sz w:val="24"/>
    </w:rPr>
  </w:style>
  <w:style w:type="paragraph" w:customStyle="1" w:styleId="ny-lesson-header">
    <w:name w:val="ny-lesson-header"/>
    <w:basedOn w:val="Normal"/>
    <w:qFormat/>
    <w:rsid w:val="008B1AD6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00789C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8B1AD6"/>
    <w:pPr>
      <w:numPr>
        <w:numId w:val="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B1AD6"/>
    <w:pPr>
      <w:widowControl w:val="0"/>
      <w:numPr>
        <w:numId w:val="4"/>
      </w:numPr>
      <w:tabs>
        <w:tab w:val="left" w:pos="403"/>
      </w:tabs>
      <w:spacing w:before="60" w:after="60" w:line="252" w:lineRule="auto"/>
      <w:ind w:left="360" w:hanging="360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8B1AD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8B1AD6"/>
    <w:pPr>
      <w:widowControl w:val="0"/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8B1AD6"/>
    <w:pPr>
      <w:widowControl w:val="0"/>
      <w:numPr>
        <w:numId w:val="5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8B1AD6"/>
    <w:rPr>
      <w:b/>
      <w:color w:val="7F7F7F" w:themeColor="text1" w:themeTint="80"/>
    </w:rPr>
  </w:style>
  <w:style w:type="character" w:customStyle="1" w:styleId="ny-lesson-bulletChar">
    <w:name w:val="ny-lesson-bullet Char"/>
    <w:basedOn w:val="DefaultParagraphFont"/>
    <w:link w:val="ny-lesson-bullet"/>
    <w:rsid w:val="008B1AD6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8B1AD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8B1AD6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8B1AD6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8B1AD6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DefaultParagraphFont"/>
    <w:uiPriority w:val="1"/>
    <w:qFormat/>
    <w:rsid w:val="008B1AD6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8B1AD6"/>
    <w:pPr>
      <w:widowControl w:val="0"/>
      <w:spacing w:before="120" w:after="120" w:line="260" w:lineRule="exact"/>
    </w:pPr>
    <w:rPr>
      <w:rFonts w:ascii="Calibri" w:eastAsia="Calibri" w:hAnsi="Calibri" w:cs="Times New Roman"/>
      <w:color w:val="231F20"/>
      <w:sz w:val="20"/>
      <w:szCs w:val="20"/>
    </w:rPr>
  </w:style>
  <w:style w:type="paragraph" w:customStyle="1" w:styleId="ny-lesson-SFinsert-response-table">
    <w:name w:val="ny-lesson-SF insert-response-table"/>
    <w:basedOn w:val="Normal"/>
    <w:qFormat/>
    <w:rsid w:val="008B1AD6"/>
    <w:pPr>
      <w:widowControl w:val="0"/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5057AE"/>
    <w:rPr>
      <w:color w:val="808080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CB19DC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19DC"/>
    <w:pPr>
      <w:ind w:left="864" w:right="864"/>
    </w:pPr>
    <w:rPr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Michele Waltersdorf</cp:lastModifiedBy>
  <cp:revision>12</cp:revision>
  <dcterms:created xsi:type="dcterms:W3CDTF">2019-02-08T15:30:00Z</dcterms:created>
  <dcterms:modified xsi:type="dcterms:W3CDTF">2019-02-08T16:55:00Z</dcterms:modified>
</cp:coreProperties>
</file>