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155C" w14:textId="3BEB224D" w:rsidR="00794156" w:rsidRDefault="00770368" w:rsidP="00591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5 Lesson 2 – Input and Output</w:t>
      </w:r>
    </w:p>
    <w:p w14:paraId="468FAA08" w14:textId="77777777" w:rsidR="00794156" w:rsidRDefault="00794156" w:rsidP="00591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DF47A7" w14:textId="55CACB1E" w:rsidR="00770368" w:rsidRDefault="00794156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="00770368">
        <w:rPr>
          <w:rFonts w:ascii="Times New Roman" w:hAnsi="Times New Roman" w:cs="Times New Roman"/>
          <w:sz w:val="24"/>
          <w:szCs w:val="24"/>
        </w:rPr>
        <w:t>In the function y = -2x – 4, what is the output value, y, when the input value is x = -2?</w:t>
      </w:r>
    </w:p>
    <w:p w14:paraId="65453F18" w14:textId="1E69C1E5" w:rsidR="00770368" w:rsidRDefault="00770368" w:rsidP="00591A7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40396B" w14:textId="77777777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6B059" w14:textId="6A11FD65" w:rsidR="00794156" w:rsidRDefault="00794156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2F7AA" w14:textId="77777777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5846F" w14:textId="6CE7A5CB" w:rsidR="00794156" w:rsidRDefault="00794156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05A7B" w14:textId="0D2BCC5F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C0804" w14:textId="77777777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25855" w14:textId="173CE195" w:rsidR="00770368" w:rsidRDefault="00794156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  <w:r w:rsidR="00770368">
        <w:rPr>
          <w:rFonts w:ascii="Times New Roman" w:hAnsi="Times New Roman" w:cs="Times New Roman"/>
          <w:sz w:val="24"/>
          <w:szCs w:val="24"/>
        </w:rPr>
        <w:t>In the function y = 2x – 5, what is the input value, x, when the output value is y = 7?</w:t>
      </w:r>
    </w:p>
    <w:p w14:paraId="27FA7366" w14:textId="715404C7" w:rsidR="00770368" w:rsidRDefault="00770368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84632" w14:textId="77777777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2D350" w14:textId="43C184CC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2FBD8" w14:textId="77777777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8EEA8" w14:textId="77777777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8F5A3" w14:textId="293BEB5C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F5F8" w14:textId="77777777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7EEF2" w14:textId="4925040B" w:rsidR="00770368" w:rsidRDefault="00794156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</w:t>
      </w:r>
      <w:r w:rsidR="00770368">
        <w:rPr>
          <w:rFonts w:ascii="Times New Roman" w:hAnsi="Times New Roman" w:cs="Times New Roman"/>
          <w:sz w:val="24"/>
          <w:szCs w:val="24"/>
        </w:rPr>
        <w:t>In the function y = 5x – 4, if x = 6, find the value of y.</w:t>
      </w:r>
    </w:p>
    <w:p w14:paraId="2334149F" w14:textId="52B9C866" w:rsidR="00770368" w:rsidRDefault="00770368" w:rsidP="00591A7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49E1E6" w14:textId="77777777" w:rsidR="00591A75" w:rsidRDefault="00591A75" w:rsidP="00591A7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FE7D03" w14:textId="2A0ECC1C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916DB" w14:textId="1BAE8A61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F7545" w14:textId="77777777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05027" w14:textId="54FFBA23" w:rsidR="00794156" w:rsidRDefault="00794156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9920E" w14:textId="77777777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7DC8C" w14:textId="1316C613" w:rsidR="00770368" w:rsidRDefault="00794156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</w:t>
      </w:r>
      <w:r w:rsidR="00770368">
        <w:rPr>
          <w:rFonts w:ascii="Times New Roman" w:hAnsi="Times New Roman" w:cs="Times New Roman"/>
          <w:sz w:val="24"/>
          <w:szCs w:val="24"/>
        </w:rPr>
        <w:t>In the function y = 10 – x, if y = 7, find the value of x.</w:t>
      </w:r>
    </w:p>
    <w:p w14:paraId="65038C58" w14:textId="796BFD28" w:rsidR="00794156" w:rsidRDefault="00794156" w:rsidP="00591A7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DBE81C" w14:textId="77777777" w:rsidR="00591A75" w:rsidRDefault="00591A75" w:rsidP="00591A7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9686A5" w14:textId="1B98A722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07FD2" w14:textId="0D44652C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A0036" w14:textId="77777777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97D2B" w14:textId="07F3B344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0E69C" w14:textId="77777777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4EB46" w14:textId="77777777" w:rsidR="00591A75" w:rsidRDefault="00591A75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1A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6E38BB" w14:textId="5494274F" w:rsidR="00770368" w:rsidRDefault="00794156" w:rsidP="0059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</w:t>
      </w:r>
      <w:r w:rsidR="00770368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="0077036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770368">
        <w:rPr>
          <w:rFonts w:ascii="Times New Roman" w:hAnsi="Times New Roman" w:cs="Times New Roman"/>
          <w:sz w:val="24"/>
          <w:szCs w:val="24"/>
        </w:rPr>
        <w:t xml:space="preserve"> the missing input and output values in the table below for the function x + 2y = 8?</w:t>
      </w:r>
    </w:p>
    <w:p w14:paraId="0FEBF490" w14:textId="77777777" w:rsidR="00591A75" w:rsidRDefault="00591A75" w:rsidP="00591A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91A75" w:rsidSect="00591A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770368" w14:paraId="48F778B1" w14:textId="77777777" w:rsidTr="00770368">
        <w:tc>
          <w:tcPr>
            <w:tcW w:w="625" w:type="dxa"/>
          </w:tcPr>
          <w:p w14:paraId="6D831E38" w14:textId="1C3F13FD" w:rsidR="00770368" w:rsidRDefault="00794156" w:rsidP="00794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14:paraId="5A2B44B3" w14:textId="77777777" w:rsidR="00770368" w:rsidRDefault="00770368" w:rsidP="00794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70368" w14:paraId="5E75306A" w14:textId="77777777" w:rsidTr="00770368">
        <w:tc>
          <w:tcPr>
            <w:tcW w:w="625" w:type="dxa"/>
          </w:tcPr>
          <w:p w14:paraId="58DE0D32" w14:textId="77777777" w:rsidR="00770368" w:rsidRDefault="00770368" w:rsidP="00794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14:paraId="59AD0A68" w14:textId="77777777" w:rsidR="00770368" w:rsidRDefault="00770368" w:rsidP="00794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68" w14:paraId="69CC8F0A" w14:textId="77777777" w:rsidTr="00770368">
        <w:tc>
          <w:tcPr>
            <w:tcW w:w="625" w:type="dxa"/>
          </w:tcPr>
          <w:p w14:paraId="50CF3D48" w14:textId="77777777" w:rsidR="00770368" w:rsidRDefault="00770368" w:rsidP="00794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6EC6C7" w14:textId="77777777" w:rsidR="00770368" w:rsidRDefault="00770368" w:rsidP="00794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368" w14:paraId="797E7040" w14:textId="77777777" w:rsidTr="00770368">
        <w:tc>
          <w:tcPr>
            <w:tcW w:w="625" w:type="dxa"/>
          </w:tcPr>
          <w:p w14:paraId="67986F29" w14:textId="77777777" w:rsidR="00770368" w:rsidRDefault="00770368" w:rsidP="00794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DED73C0" w14:textId="77777777" w:rsidR="00770368" w:rsidRDefault="00770368" w:rsidP="00794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368" w14:paraId="41B77E94" w14:textId="77777777" w:rsidTr="00770368">
        <w:tc>
          <w:tcPr>
            <w:tcW w:w="625" w:type="dxa"/>
          </w:tcPr>
          <w:p w14:paraId="02A54FD9" w14:textId="77777777" w:rsidR="00770368" w:rsidRDefault="00770368" w:rsidP="00794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30" w:type="dxa"/>
          </w:tcPr>
          <w:p w14:paraId="1AF4F068" w14:textId="77777777" w:rsidR="00770368" w:rsidRDefault="00770368" w:rsidP="007941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77C02" w14:textId="77777777" w:rsidR="00794156" w:rsidRDefault="00794156" w:rsidP="00770368">
      <w:pPr>
        <w:rPr>
          <w:rFonts w:ascii="Times New Roman" w:hAnsi="Times New Roman" w:cs="Times New Roman"/>
          <w:sz w:val="24"/>
          <w:szCs w:val="24"/>
        </w:rPr>
        <w:sectPr w:rsidR="00794156" w:rsidSect="00591A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3A19C7" w14:textId="77777777" w:rsidR="00794156" w:rsidRDefault="00794156" w:rsidP="00770368">
      <w:pPr>
        <w:rPr>
          <w:rFonts w:ascii="Times New Roman" w:hAnsi="Times New Roman" w:cs="Times New Roman"/>
          <w:sz w:val="24"/>
          <w:szCs w:val="24"/>
        </w:rPr>
        <w:sectPr w:rsidR="00794156" w:rsidSect="007941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53F852" w14:textId="394EDFF3" w:rsidR="00794156" w:rsidRDefault="00F95C96" w:rsidP="007703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94156">
        <w:rPr>
          <w:rFonts w:ascii="Times New Roman" w:hAnsi="Times New Roman" w:cs="Times New Roman"/>
          <w:sz w:val="24"/>
          <w:szCs w:val="24"/>
        </w:rPr>
        <w:t>.)</w:t>
      </w:r>
      <w:r w:rsidR="007764B5">
        <w:rPr>
          <w:rFonts w:ascii="Times New Roman" w:hAnsi="Times New Roman" w:cs="Times New Roman"/>
          <w:sz w:val="24"/>
          <w:szCs w:val="24"/>
        </w:rPr>
        <w:t xml:space="preserve"> Use the graph of the function below to determine the corresponding </w:t>
      </w:r>
      <w:r w:rsidR="00591A75">
        <w:rPr>
          <w:rFonts w:ascii="Times New Roman" w:hAnsi="Times New Roman" w:cs="Times New Roman"/>
          <w:sz w:val="24"/>
          <w:szCs w:val="24"/>
        </w:rPr>
        <w:t>output</w:t>
      </w:r>
      <w:r w:rsidR="007764B5">
        <w:rPr>
          <w:rFonts w:ascii="Times New Roman" w:hAnsi="Times New Roman" w:cs="Times New Roman"/>
          <w:sz w:val="24"/>
          <w:szCs w:val="24"/>
        </w:rPr>
        <w:t xml:space="preserve"> value for an input value of 4. </w:t>
      </w:r>
      <w:r w:rsidR="007764B5">
        <w:rPr>
          <w:rFonts w:ascii="Times New Roman" w:hAnsi="Times New Roman" w:cs="Times New Roman"/>
          <w:sz w:val="24"/>
          <w:szCs w:val="24"/>
        </w:rPr>
        <w:tab/>
      </w:r>
      <w:r w:rsidR="007764B5">
        <w:rPr>
          <w:rFonts w:ascii="Times New Roman" w:hAnsi="Times New Roman" w:cs="Times New Roman"/>
          <w:sz w:val="24"/>
          <w:szCs w:val="24"/>
        </w:rPr>
        <w:tab/>
      </w:r>
    </w:p>
    <w:p w14:paraId="781A501F" w14:textId="77777777" w:rsidR="007764B5" w:rsidRPr="007764B5" w:rsidRDefault="007764B5" w:rsidP="007703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29EDA2" w14:textId="764EEB29" w:rsidR="007764B5" w:rsidRDefault="007764B5" w:rsidP="00770368">
      <w:pPr>
        <w:rPr>
          <w:rFonts w:ascii="Times New Roman" w:hAnsi="Times New Roman" w:cs="Times New Roman"/>
          <w:sz w:val="24"/>
          <w:szCs w:val="24"/>
        </w:rPr>
      </w:pPr>
      <w:r w:rsidRPr="00794156">
        <w:rPr>
          <w:b/>
          <w:noProof/>
          <w:color w:val="FF0000"/>
        </w:rPr>
        <w:drawing>
          <wp:inline distT="0" distB="0" distL="0" distR="0" wp14:anchorId="4CA07290" wp14:editId="4257E317">
            <wp:extent cx="2409825" cy="2466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BB2CB" w14:textId="6562E9CB" w:rsidR="00794156" w:rsidRDefault="00F95C96" w:rsidP="007703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4156">
        <w:rPr>
          <w:rFonts w:ascii="Times New Roman" w:hAnsi="Times New Roman" w:cs="Times New Roman"/>
          <w:sz w:val="24"/>
          <w:szCs w:val="24"/>
        </w:rPr>
        <w:t>.)</w:t>
      </w:r>
      <w:r w:rsidR="007764B5">
        <w:rPr>
          <w:rFonts w:ascii="Times New Roman" w:hAnsi="Times New Roman" w:cs="Times New Roman"/>
          <w:sz w:val="24"/>
          <w:szCs w:val="24"/>
        </w:rPr>
        <w:t xml:space="preserve"> Use the graph of the function below to determine the corresponding output value for an input value of 2. </w:t>
      </w:r>
      <w:r w:rsidR="007764B5">
        <w:rPr>
          <w:rFonts w:ascii="Times New Roman" w:hAnsi="Times New Roman" w:cs="Times New Roman"/>
          <w:sz w:val="24"/>
          <w:szCs w:val="24"/>
        </w:rPr>
        <w:tab/>
      </w:r>
    </w:p>
    <w:p w14:paraId="2BFF09E8" w14:textId="77777777" w:rsidR="007764B5" w:rsidRPr="007764B5" w:rsidRDefault="007764B5" w:rsidP="007703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81C611" w14:textId="29F1F0BD" w:rsidR="007764B5" w:rsidRDefault="007764B5" w:rsidP="00770368">
      <w:pPr>
        <w:rPr>
          <w:rFonts w:ascii="Times New Roman" w:hAnsi="Times New Roman" w:cs="Times New Roman"/>
          <w:sz w:val="24"/>
          <w:szCs w:val="24"/>
        </w:rPr>
      </w:pPr>
      <w:r w:rsidRPr="00794156">
        <w:rPr>
          <w:b/>
          <w:noProof/>
          <w:color w:val="FF0000"/>
        </w:rPr>
        <w:drawing>
          <wp:inline distT="0" distB="0" distL="0" distR="0" wp14:anchorId="41AD3B3B" wp14:editId="2DC62598">
            <wp:extent cx="2333625" cy="2362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62002" w14:textId="2FB10BAA" w:rsidR="00794156" w:rsidRDefault="00794156" w:rsidP="00770368">
      <w:pPr>
        <w:rPr>
          <w:rFonts w:ascii="Times New Roman" w:hAnsi="Times New Roman" w:cs="Times New Roman"/>
          <w:sz w:val="24"/>
          <w:szCs w:val="24"/>
        </w:rPr>
        <w:sectPr w:rsidR="00794156" w:rsidSect="007941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B70506" w14:textId="15EF4927" w:rsidR="00794156" w:rsidRDefault="00794156" w:rsidP="00770368">
      <w:pPr>
        <w:rPr>
          <w:rFonts w:ascii="Times New Roman" w:hAnsi="Times New Roman" w:cs="Times New Roman"/>
          <w:sz w:val="24"/>
          <w:szCs w:val="24"/>
        </w:rPr>
      </w:pPr>
    </w:p>
    <w:p w14:paraId="791D3D5A" w14:textId="77777777" w:rsidR="00794156" w:rsidRDefault="00794156" w:rsidP="00770368">
      <w:pPr>
        <w:rPr>
          <w:rFonts w:ascii="Times New Roman" w:hAnsi="Times New Roman" w:cs="Times New Roman"/>
          <w:sz w:val="24"/>
          <w:szCs w:val="24"/>
        </w:rPr>
        <w:sectPr w:rsidR="00794156" w:rsidSect="007941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94F17A" w14:textId="77777777" w:rsidR="00794156" w:rsidRDefault="00794156" w:rsidP="00770368">
      <w:pPr>
        <w:rPr>
          <w:rFonts w:ascii="Times New Roman" w:hAnsi="Times New Roman" w:cs="Times New Roman"/>
          <w:sz w:val="24"/>
          <w:szCs w:val="24"/>
        </w:rPr>
        <w:sectPr w:rsidR="00794156" w:rsidSect="007941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8CA3EB" w14:textId="626798E1" w:rsidR="00770368" w:rsidRDefault="00F95C96" w:rsidP="007703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4156">
        <w:rPr>
          <w:rFonts w:ascii="Times New Roman" w:hAnsi="Times New Roman" w:cs="Times New Roman"/>
          <w:sz w:val="24"/>
          <w:szCs w:val="24"/>
        </w:rPr>
        <w:t xml:space="preserve">.) </w:t>
      </w:r>
      <w:r w:rsidR="00770368">
        <w:rPr>
          <w:rFonts w:ascii="Times New Roman" w:hAnsi="Times New Roman" w:cs="Times New Roman"/>
          <w:sz w:val="24"/>
          <w:szCs w:val="24"/>
        </w:rPr>
        <w:t>Using the graph of the function below, find the corresponding input value for an output value of 3.</w:t>
      </w:r>
      <w:r w:rsidR="007764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64B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764B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1844D2FB" w14:textId="77777777" w:rsidR="007764B5" w:rsidRPr="007764B5" w:rsidRDefault="007764B5" w:rsidP="007703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795061" w14:textId="77777777" w:rsidR="00770368" w:rsidRDefault="00770368" w:rsidP="007703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9EB6DD" wp14:editId="7FDA10A7">
            <wp:extent cx="2333625" cy="2438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D6331" w14:textId="6314F031" w:rsidR="00770368" w:rsidRDefault="00770368" w:rsidP="00770368">
      <w:pPr>
        <w:rPr>
          <w:rFonts w:ascii="Times New Roman" w:hAnsi="Times New Roman" w:cs="Times New Roman"/>
          <w:sz w:val="24"/>
          <w:szCs w:val="24"/>
        </w:rPr>
      </w:pPr>
    </w:p>
    <w:p w14:paraId="68A3335A" w14:textId="0F551413" w:rsidR="00770368" w:rsidRDefault="00F95C96" w:rsidP="007703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794156">
        <w:rPr>
          <w:rFonts w:ascii="Times New Roman" w:hAnsi="Times New Roman" w:cs="Times New Roman"/>
          <w:sz w:val="24"/>
          <w:szCs w:val="24"/>
        </w:rPr>
        <w:t xml:space="preserve">.) </w:t>
      </w:r>
      <w:r w:rsidR="00770368">
        <w:rPr>
          <w:rFonts w:ascii="Times New Roman" w:hAnsi="Times New Roman" w:cs="Times New Roman"/>
          <w:sz w:val="24"/>
          <w:szCs w:val="24"/>
        </w:rPr>
        <w:t>Using the graph of the linear function below, find the corresponding input value when the output value is -2.</w:t>
      </w:r>
      <w:r w:rsidR="007764B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764B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00688B2C" w14:textId="77777777" w:rsidR="007764B5" w:rsidRPr="007764B5" w:rsidRDefault="007764B5" w:rsidP="007703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66062E" w14:textId="45F38D9D" w:rsidR="00770368" w:rsidRPr="00770368" w:rsidRDefault="007703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BDDBBD" wp14:editId="6DA3D246">
            <wp:extent cx="2371725" cy="2447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368" w:rsidRPr="00770368" w:rsidSect="007764B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66"/>
    <w:rsid w:val="0037244A"/>
    <w:rsid w:val="00584B30"/>
    <w:rsid w:val="00591A75"/>
    <w:rsid w:val="00770368"/>
    <w:rsid w:val="007764B5"/>
    <w:rsid w:val="00794156"/>
    <w:rsid w:val="00CC0A66"/>
    <w:rsid w:val="00CF3D71"/>
    <w:rsid w:val="00F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A663"/>
  <w15:chartTrackingRefBased/>
  <w15:docId w15:val="{782FA0A4-AAA5-4046-B49D-B344C81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4</cp:revision>
  <dcterms:created xsi:type="dcterms:W3CDTF">2018-02-25T01:47:00Z</dcterms:created>
  <dcterms:modified xsi:type="dcterms:W3CDTF">2019-01-23T18:12:00Z</dcterms:modified>
</cp:coreProperties>
</file>