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245AC" w14:textId="45DA962C" w:rsidR="009365A2" w:rsidRDefault="007F5C3A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 – Every input has exactly one output. (Each x-value only has only y-value.)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05EDE" w14:paraId="3D5F2302" w14:textId="77777777" w:rsidTr="00C05EDE">
        <w:tc>
          <w:tcPr>
            <w:tcW w:w="1558" w:type="dxa"/>
          </w:tcPr>
          <w:p w14:paraId="41C10816" w14:textId="084F9774" w:rsidR="00C05EDE" w:rsidRDefault="00C05EDE" w:rsidP="007F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25600D02" w14:textId="2F8FEE5A" w:rsidR="00C05EDE" w:rsidRDefault="00C05EDE" w:rsidP="007F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70DFD778" w14:textId="3FB7B8D4" w:rsidR="00C05EDE" w:rsidRDefault="00C05EDE" w:rsidP="007F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565A1D50" w14:textId="063A7775" w:rsidR="00C05EDE" w:rsidRDefault="00C05EDE" w:rsidP="007F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A2376AE" w14:textId="0C058033" w:rsidR="00C05EDE" w:rsidRDefault="00C05EDE" w:rsidP="007F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D8CCB47" w14:textId="41C82F71" w:rsidR="00C05EDE" w:rsidRDefault="00C05EDE" w:rsidP="007F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5EDE" w14:paraId="428520FE" w14:textId="77777777" w:rsidTr="00C05EDE">
        <w:tc>
          <w:tcPr>
            <w:tcW w:w="1558" w:type="dxa"/>
          </w:tcPr>
          <w:p w14:paraId="05CED0C2" w14:textId="04AC2396" w:rsidR="00C05EDE" w:rsidRDefault="00C05EDE" w:rsidP="007F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58" w:type="dxa"/>
          </w:tcPr>
          <w:p w14:paraId="6A2B4B76" w14:textId="37D0E914" w:rsidR="00C05EDE" w:rsidRDefault="00C05EDE" w:rsidP="007F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19FAD56C" w14:textId="648A74BD" w:rsidR="00C05EDE" w:rsidRDefault="00C05EDE" w:rsidP="007F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14:paraId="46DA44C2" w14:textId="2EAD53A6" w:rsidR="00C05EDE" w:rsidRDefault="00C05EDE" w:rsidP="007F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E8CACFB" w14:textId="4A6ECABD" w:rsidR="00C05EDE" w:rsidRDefault="00C05EDE" w:rsidP="007F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5D4DF3E" w14:textId="100F6B3C" w:rsidR="00C05EDE" w:rsidRDefault="00C05EDE" w:rsidP="007F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53EE8E2" w14:textId="03A30AB6" w:rsidR="00C05EDE" w:rsidRPr="00C05EDE" w:rsidRDefault="00C05EDE" w:rsidP="007F5C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5EDE">
        <w:rPr>
          <w:rFonts w:ascii="Times New Roman" w:hAnsi="Times New Roman" w:cs="Times New Roman"/>
          <w:b/>
          <w:color w:val="FF0000"/>
          <w:sz w:val="24"/>
          <w:szCs w:val="24"/>
        </w:rPr>
        <w:t>Function because the x-values do not repeat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05EDE" w14:paraId="0A5EB2FD" w14:textId="77777777" w:rsidTr="00CA3FD7">
        <w:tc>
          <w:tcPr>
            <w:tcW w:w="1558" w:type="dxa"/>
          </w:tcPr>
          <w:p w14:paraId="2FCC8031" w14:textId="77777777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35E9D69" w14:textId="33FC2DA0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6FC9952A" w14:textId="6C6F0FAA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236C6C2A" w14:textId="7BB8E3F7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17E3D22" w14:textId="7F0E7AA1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2FC0BD5" w14:textId="69837516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5EDE" w14:paraId="795BDCD5" w14:textId="77777777" w:rsidTr="00CA3FD7">
        <w:tc>
          <w:tcPr>
            <w:tcW w:w="1558" w:type="dxa"/>
          </w:tcPr>
          <w:p w14:paraId="6E0547C2" w14:textId="77777777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58" w:type="dxa"/>
          </w:tcPr>
          <w:p w14:paraId="5B9ED1FD" w14:textId="732FBDE8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76EAC221" w14:textId="09956339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2726696C" w14:textId="430C3196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07A70A69" w14:textId="1A64F3CA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E471E22" w14:textId="2DE9415C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4C1626C" w14:textId="1DA1B6C1" w:rsidR="00C05EDE" w:rsidRPr="00C05EDE" w:rsidRDefault="00C05EDE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 a function because 1 has outputs of 2 and 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05EDE" w14:paraId="50886E23" w14:textId="77777777" w:rsidTr="00CA3FD7">
        <w:tc>
          <w:tcPr>
            <w:tcW w:w="1558" w:type="dxa"/>
          </w:tcPr>
          <w:p w14:paraId="51CFC002" w14:textId="77777777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2A05E1D9" w14:textId="5FECC2D5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3EB6027F" w14:textId="18FB527A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678A929C" w14:textId="7C97D7C7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A2747A8" w14:textId="683DD5BE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FF4E1D4" w14:textId="273DBBF5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5EDE" w14:paraId="14EEDC5A" w14:textId="77777777" w:rsidTr="00CA3FD7">
        <w:tc>
          <w:tcPr>
            <w:tcW w:w="1558" w:type="dxa"/>
          </w:tcPr>
          <w:p w14:paraId="1CF612AD" w14:textId="77777777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58" w:type="dxa"/>
          </w:tcPr>
          <w:p w14:paraId="27374826" w14:textId="066068FE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0ED7905B" w14:textId="40713D72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7EC9AF86" w14:textId="1BBE6EA9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A5F97ED" w14:textId="73A80123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0541678" w14:textId="0F40A151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1D11F62" w14:textId="2CF08D4D" w:rsidR="00C05EDE" w:rsidRPr="00C05EDE" w:rsidRDefault="00C05EDE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Function because 3 has the same exact output.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05EDE" w14:paraId="42C2D6A7" w14:textId="77777777" w:rsidTr="00CA3FD7">
        <w:tc>
          <w:tcPr>
            <w:tcW w:w="1558" w:type="dxa"/>
          </w:tcPr>
          <w:p w14:paraId="54FC5CE5" w14:textId="77777777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7084B23A" w14:textId="23698044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2DB650A2" w14:textId="216A7A82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4640308A" w14:textId="0CEAA3D9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793083C" w14:textId="5A794E36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EAFA111" w14:textId="7ABA5DB5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5EDE" w14:paraId="7B5190ED" w14:textId="77777777" w:rsidTr="00CA3FD7">
        <w:tc>
          <w:tcPr>
            <w:tcW w:w="1558" w:type="dxa"/>
          </w:tcPr>
          <w:p w14:paraId="47B19777" w14:textId="77777777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58" w:type="dxa"/>
          </w:tcPr>
          <w:p w14:paraId="030C7F0F" w14:textId="5AA9DEC4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1173193A" w14:textId="41D3E257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079B7116" w14:textId="789EF4F9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14E0725" w14:textId="0528FEB4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9751272" w14:textId="10BFF7D1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AA16FF7" w14:textId="545CB545" w:rsidR="00C05EDE" w:rsidRPr="00C05EDE" w:rsidRDefault="00C05EDE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Function because the x-values do not repeat.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05EDE" w14:paraId="2FBEEBCB" w14:textId="77777777" w:rsidTr="00CA3FD7">
        <w:tc>
          <w:tcPr>
            <w:tcW w:w="1558" w:type="dxa"/>
          </w:tcPr>
          <w:p w14:paraId="744B21AF" w14:textId="77777777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01583728" w14:textId="2AA69C3E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3048A152" w14:textId="54C4CAD1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6D618B92" w14:textId="1CA59B08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2346200" w14:textId="183932FD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EA08945" w14:textId="6565C669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EDE" w14:paraId="3938C0D2" w14:textId="77777777" w:rsidTr="00CA3FD7">
        <w:tc>
          <w:tcPr>
            <w:tcW w:w="1558" w:type="dxa"/>
          </w:tcPr>
          <w:p w14:paraId="4A688869" w14:textId="77777777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58" w:type="dxa"/>
          </w:tcPr>
          <w:p w14:paraId="274610CB" w14:textId="0C799452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45FEFDC2" w14:textId="2F3BD007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6259D64A" w14:textId="24A865E6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B7EB46B" w14:textId="6B59FBB9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6DC370D" w14:textId="761AD9DF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ABB7383" w14:textId="44F16DC4" w:rsidR="00C05EDE" w:rsidRPr="00C05EDE" w:rsidRDefault="00C05EDE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Function because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 inputs have the exact same output.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05EDE" w14:paraId="093F6334" w14:textId="77777777" w:rsidTr="00CA3FD7">
        <w:tc>
          <w:tcPr>
            <w:tcW w:w="1558" w:type="dxa"/>
          </w:tcPr>
          <w:p w14:paraId="630D6F29" w14:textId="77777777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156E740E" w14:textId="7D0CC826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4966EFBD" w14:textId="6E6752BD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0D07F769" w14:textId="0CDDFD19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5AB3125" w14:textId="3B4352DE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388FC2F" w14:textId="20CEDDA0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EDE" w14:paraId="7A1459F3" w14:textId="77777777" w:rsidTr="00CA3FD7">
        <w:tc>
          <w:tcPr>
            <w:tcW w:w="1558" w:type="dxa"/>
          </w:tcPr>
          <w:p w14:paraId="5FCD8A58" w14:textId="77777777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58" w:type="dxa"/>
          </w:tcPr>
          <w:p w14:paraId="6B41449B" w14:textId="3B1907D6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41F1EB10" w14:textId="4A4E65DF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78D3AF48" w14:textId="3CA700A4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BF861A1" w14:textId="6DD06B3E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2C63CB9" w14:textId="6FAF174A" w:rsidR="00C05EDE" w:rsidRDefault="00C05EDE" w:rsidP="00C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E6D52C7" w14:textId="50A409CC" w:rsidR="00C05EDE" w:rsidRDefault="00C05EDE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 a function because 1 has inputs of 4 and 6.</w:t>
      </w:r>
    </w:p>
    <w:p w14:paraId="0D2C98C2" w14:textId="77777777" w:rsidR="00C05EDE" w:rsidRDefault="00C05EDE" w:rsidP="00C05E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C8713C" wp14:editId="7AACE8FA">
            <wp:extent cx="895350" cy="14382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CEF7F" w14:textId="4D11B7F3" w:rsidR="00C05EDE" w:rsidRPr="00C05EDE" w:rsidRDefault="00C05EDE" w:rsidP="00C05E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Function because the x-values do not repeat.</w:t>
      </w:r>
    </w:p>
    <w:p w14:paraId="56AC8445" w14:textId="77777777" w:rsidR="00C05EDE" w:rsidRDefault="00C05EDE" w:rsidP="00C05EDE">
      <w:pPr>
        <w:rPr>
          <w:rFonts w:ascii="Times New Roman" w:hAnsi="Times New Roman" w:cs="Times New Roman"/>
          <w:sz w:val="24"/>
          <w:szCs w:val="24"/>
        </w:rPr>
      </w:pPr>
    </w:p>
    <w:p w14:paraId="335B408F" w14:textId="77777777" w:rsidR="00C05EDE" w:rsidRDefault="00C05EDE" w:rsidP="00C05E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72CB62" wp14:editId="0CF16584">
            <wp:extent cx="1844040" cy="1645920"/>
            <wp:effectExtent l="0" t="0" r="3810" b="0"/>
            <wp:docPr id="36" name="Picture 36" descr="Image result for tables that are and are not 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tables that are and are not func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20" t="17391" r="3360" b="4348"/>
                    <a:stretch/>
                  </pic:blipFill>
                  <pic:spPr bwMode="auto">
                    <a:xfrm>
                      <a:off x="0" y="0"/>
                      <a:ext cx="18440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18A988" w14:textId="758DEB82" w:rsidR="00C05EDE" w:rsidRPr="00C05EDE" w:rsidRDefault="00C05EDE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 a function because 3 has outputs of 54 and 84.</w:t>
      </w:r>
    </w:p>
    <w:p w14:paraId="734A242A" w14:textId="6090C932" w:rsidR="002E15DE" w:rsidRDefault="002E15DE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{(1, 3), (2, 7), (1, -2)}</w:t>
      </w:r>
    </w:p>
    <w:p w14:paraId="2D835D74" w14:textId="084BF845" w:rsidR="00C05EDE" w:rsidRPr="00C05EDE" w:rsidRDefault="00C05EDE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 a function because 1 has outputs of 3 and -2.</w:t>
      </w:r>
    </w:p>
    <w:p w14:paraId="3E05E26F" w14:textId="77777777" w:rsidR="00C05EDE" w:rsidRDefault="00C05EDE" w:rsidP="00C05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{(1, 1), (2, 1), (3, 1)}</w:t>
      </w:r>
    </w:p>
    <w:p w14:paraId="3F230865" w14:textId="6995EFCE" w:rsidR="00C05EDE" w:rsidRPr="00C05EDE" w:rsidRDefault="00C05EDE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Function because the x-values do not repeat.</w:t>
      </w:r>
    </w:p>
    <w:p w14:paraId="055E5AD4" w14:textId="381DA0A8" w:rsidR="002E15DE" w:rsidRDefault="002E15DE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{(3, 2), (5, 3), (5, 5)}</w:t>
      </w:r>
    </w:p>
    <w:p w14:paraId="63A9194E" w14:textId="588426E6" w:rsidR="00C05EDE" w:rsidRPr="00C05EDE" w:rsidRDefault="00C05EDE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 a function because 5 has outputs of 3 and 5.</w:t>
      </w:r>
    </w:p>
    <w:p w14:paraId="3CCFE112" w14:textId="60D52310" w:rsidR="002E15DE" w:rsidRDefault="002E15DE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{(1. 4), (3, 8), (5, 16)}</w:t>
      </w:r>
    </w:p>
    <w:p w14:paraId="6BAF1106" w14:textId="0582D154" w:rsidR="00C05EDE" w:rsidRPr="00C05EDE" w:rsidRDefault="00C05EDE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Function because the x-values do not repeat.</w:t>
      </w:r>
    </w:p>
    <w:p w14:paraId="4AC9C295" w14:textId="06A541C9" w:rsidR="002E15DE" w:rsidRDefault="002E15DE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{(1, 1), (2, 2), (3, 3)}</w:t>
      </w:r>
    </w:p>
    <w:p w14:paraId="0CD96D53" w14:textId="31140D47" w:rsidR="00C05EDE" w:rsidRPr="00C05EDE" w:rsidRDefault="00C05EDE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Function because the x-values do not repeat.</w:t>
      </w:r>
    </w:p>
    <w:p w14:paraId="17920616" w14:textId="694E192F" w:rsidR="002E15DE" w:rsidRDefault="002E15DE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{(1, 1), (1, 2), (1, 3)}</w:t>
      </w:r>
    </w:p>
    <w:p w14:paraId="74290958" w14:textId="4C98B41C" w:rsidR="00C05EDE" w:rsidRPr="00C05EDE" w:rsidRDefault="00C05EDE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 a function because 1 has outputs of 1, 2 and 3.</w:t>
      </w:r>
    </w:p>
    <w:p w14:paraId="60CA3A6A" w14:textId="4A784E98" w:rsidR="00C05EDE" w:rsidRDefault="002E15DE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BB1BD5" wp14:editId="47485E13">
            <wp:simplePos x="914400" y="6804660"/>
            <wp:positionH relativeFrom="column">
              <wp:align>left</wp:align>
            </wp:positionH>
            <wp:positionV relativeFrom="paragraph">
              <wp:align>top</wp:align>
            </wp:positionV>
            <wp:extent cx="1685925" cy="1733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37211" w14:textId="77777777" w:rsidR="00C05EDE" w:rsidRPr="00C05EDE" w:rsidRDefault="00C05EDE" w:rsidP="00C05EDE">
      <w:pPr>
        <w:rPr>
          <w:rFonts w:ascii="Times New Roman" w:hAnsi="Times New Roman" w:cs="Times New Roman"/>
          <w:sz w:val="24"/>
          <w:szCs w:val="24"/>
        </w:rPr>
      </w:pPr>
    </w:p>
    <w:p w14:paraId="046BF21E" w14:textId="668BCE84" w:rsidR="00C05EDE" w:rsidRDefault="00C05EDE" w:rsidP="007F5C3A">
      <w:pPr>
        <w:rPr>
          <w:rFonts w:ascii="Times New Roman" w:hAnsi="Times New Roman" w:cs="Times New Roman"/>
          <w:sz w:val="24"/>
          <w:szCs w:val="24"/>
        </w:rPr>
      </w:pPr>
    </w:p>
    <w:p w14:paraId="7719EA95" w14:textId="77777777" w:rsidR="00C05EDE" w:rsidRDefault="00C05EDE" w:rsidP="00C05EDE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F5757D" w14:textId="77777777" w:rsidR="00C05EDE" w:rsidRDefault="00C05EDE" w:rsidP="00C05EDE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14:paraId="3B30BD3A" w14:textId="77777777" w:rsidR="00C05EDE" w:rsidRDefault="00C05EDE" w:rsidP="00C05EDE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14:paraId="1C7E7DB7" w14:textId="7181A6BA" w:rsidR="007F5C3A" w:rsidRDefault="00C05EDE" w:rsidP="00C05EDE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Function because it passes the vertical line test.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4032B78" w14:textId="31B30734" w:rsidR="002E15DE" w:rsidRDefault="002E15DE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CE3D5B" wp14:editId="60121B6D">
            <wp:extent cx="1577340" cy="16611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2842" b="12362"/>
                    <a:stretch/>
                  </pic:blipFill>
                  <pic:spPr bwMode="auto">
                    <a:xfrm>
                      <a:off x="0" y="0"/>
                      <a:ext cx="1577340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8313B" w14:textId="3E226816" w:rsidR="00C05EDE" w:rsidRPr="00C05EDE" w:rsidRDefault="00C05EDE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 a function because it does not pass the vertical line test.</w:t>
      </w:r>
    </w:p>
    <w:p w14:paraId="68E30520" w14:textId="44A21699" w:rsidR="002E15DE" w:rsidRDefault="002E15DE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B41884" wp14:editId="591D4795">
            <wp:extent cx="1257300" cy="1209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A2DD3" w14:textId="77777777" w:rsidR="00540420" w:rsidRPr="00C05EDE" w:rsidRDefault="00540420" w:rsidP="005404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 a function because it does not pass the vertical line test.</w:t>
      </w:r>
    </w:p>
    <w:p w14:paraId="223EBF07" w14:textId="6B1CD7EF" w:rsidR="00C05EDE" w:rsidRDefault="00540420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420658" wp14:editId="3AFA4465">
            <wp:extent cx="1571625" cy="16287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8A168" w14:textId="421998C5" w:rsidR="00540420" w:rsidRPr="00C05EDE" w:rsidRDefault="00540420" w:rsidP="005404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unction because it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passes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 vertical line test.</w:t>
      </w:r>
    </w:p>
    <w:p w14:paraId="41C968D4" w14:textId="6B06905C" w:rsidR="002E15DE" w:rsidRDefault="002E15DE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5286F8" wp14:editId="301094A3">
            <wp:extent cx="1247775" cy="1209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653CF" w14:textId="77777777" w:rsidR="00540420" w:rsidRPr="00C05EDE" w:rsidRDefault="00540420" w:rsidP="005404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 a function because it does not pass the vertical line test.</w:t>
      </w:r>
    </w:p>
    <w:p w14:paraId="75DD0E9B" w14:textId="77777777" w:rsidR="00540420" w:rsidRDefault="00540420" w:rsidP="007F5C3A">
      <w:pPr>
        <w:rPr>
          <w:rFonts w:ascii="Times New Roman" w:hAnsi="Times New Roman" w:cs="Times New Roman"/>
          <w:sz w:val="24"/>
          <w:szCs w:val="24"/>
        </w:rPr>
      </w:pPr>
    </w:p>
    <w:p w14:paraId="731058F8" w14:textId="55321316" w:rsidR="00540420" w:rsidRDefault="00C05EDE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>
        <w:rPr>
          <w:noProof/>
        </w:rPr>
        <w:drawing>
          <wp:inline distT="0" distB="0" distL="0" distR="0" wp14:anchorId="3D8BCD42" wp14:editId="58ECF5B3">
            <wp:extent cx="1209675" cy="1630680"/>
            <wp:effectExtent l="0" t="0" r="952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34B24" w14:textId="59B34F06" w:rsidR="00540420" w:rsidRPr="00C05EDE" w:rsidRDefault="00540420" w:rsidP="005404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Function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because it pass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 vertical line test.</w:t>
      </w:r>
    </w:p>
    <w:p w14:paraId="3B2604AC" w14:textId="4EEB8FCA" w:rsidR="002E15DE" w:rsidRDefault="002E15DE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12CADA" wp14:editId="7AFCFBB6">
            <wp:extent cx="1209675" cy="1228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662D0" w14:textId="77777777" w:rsidR="00540420" w:rsidRPr="00C05EDE" w:rsidRDefault="00540420" w:rsidP="005404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 a function because it does not pass the vertical line test.</w:t>
      </w:r>
    </w:p>
    <w:p w14:paraId="61951207" w14:textId="62C28A49" w:rsidR="002E15DE" w:rsidRDefault="002E15DE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EB66F3" wp14:editId="2BD95830">
            <wp:extent cx="1619250" cy="15716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2CAD" w14:textId="77777777" w:rsidR="00540420" w:rsidRPr="00C05EDE" w:rsidRDefault="00540420" w:rsidP="005404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Function because it passes the vertical line test.</w:t>
      </w:r>
    </w:p>
    <w:p w14:paraId="73BFAD92" w14:textId="4E39B08F" w:rsidR="002E15DE" w:rsidRDefault="002E15DE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F49881" wp14:editId="068B577F">
            <wp:extent cx="1543050" cy="15716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778B4" w14:textId="77777777" w:rsidR="00540420" w:rsidRPr="00C05EDE" w:rsidRDefault="00540420" w:rsidP="005404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 a function because it does not pass the vertical line test.</w:t>
      </w:r>
    </w:p>
    <w:p w14:paraId="1637467A" w14:textId="77777777" w:rsidR="00540420" w:rsidRDefault="00540420" w:rsidP="007F5C3A">
      <w:pPr>
        <w:rPr>
          <w:rFonts w:ascii="Times New Roman" w:hAnsi="Times New Roman" w:cs="Times New Roman"/>
          <w:sz w:val="24"/>
          <w:szCs w:val="24"/>
        </w:rPr>
      </w:pPr>
    </w:p>
    <w:p w14:paraId="71EE613E" w14:textId="6CC78623" w:rsidR="002E15DE" w:rsidRDefault="002E15DE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B85B918" wp14:editId="02E6D6B5">
            <wp:extent cx="1844040" cy="1241413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5885" cy="125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1E940" w14:textId="1A3E46BE" w:rsidR="00540420" w:rsidRPr="00540420" w:rsidRDefault="00540420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Function because every input has one output.</w:t>
      </w:r>
    </w:p>
    <w:p w14:paraId="1F33B17F" w14:textId="523619BB" w:rsidR="002E15DE" w:rsidRDefault="00540420" w:rsidP="005404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9E19F3" wp14:editId="1CBB22E3">
            <wp:extent cx="1859280" cy="1039349"/>
            <wp:effectExtent l="0" t="0" r="762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4088" cy="104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0EC7" w14:textId="582558F1" w:rsidR="00540420" w:rsidRPr="00540420" w:rsidRDefault="00540420" w:rsidP="005404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 a function because 1 has outputs of 4 and 6.</w:t>
      </w:r>
    </w:p>
    <w:p w14:paraId="1DA21DD5" w14:textId="21C0D554" w:rsidR="005B2536" w:rsidRDefault="005B2536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5C7ED6" wp14:editId="3CEE6C63">
            <wp:extent cx="1973580" cy="1160929"/>
            <wp:effectExtent l="0" t="0" r="762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90808" cy="117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4B64D" w14:textId="19B5754C" w:rsidR="00540420" w:rsidRDefault="00540420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Function because every input has one output.</w:t>
      </w:r>
    </w:p>
    <w:p w14:paraId="6161B2FC" w14:textId="034318CC" w:rsidR="00540420" w:rsidRDefault="00540420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3E5B2E5" wp14:editId="3B87FA4F">
            <wp:extent cx="2324100" cy="1321886"/>
            <wp:effectExtent l="0" t="0" r="0" b="0"/>
            <wp:docPr id="28" name="Picture 28" descr="Image result for mapping diagrams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pping diagrams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77" b="50804"/>
                    <a:stretch/>
                  </pic:blipFill>
                  <pic:spPr bwMode="auto">
                    <a:xfrm>
                      <a:off x="0" y="0"/>
                      <a:ext cx="2336811" cy="132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B5B493" w14:textId="77777777" w:rsidR="00540420" w:rsidRDefault="00540420" w:rsidP="005404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Function because every input has one output.</w:t>
      </w:r>
    </w:p>
    <w:p w14:paraId="401AFABD" w14:textId="5BA563DA" w:rsidR="00540420" w:rsidRDefault="00540420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37B895D7" wp14:editId="3F593079">
            <wp:extent cx="1866900" cy="1181100"/>
            <wp:effectExtent l="0" t="0" r="0" b="0"/>
            <wp:docPr id="31" name="Picture 31" descr="Image result for mapping diagrams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pping diagrams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13" t="50161"/>
                    <a:stretch/>
                  </pic:blipFill>
                  <pic:spPr bwMode="auto"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F4907D" w14:textId="6D57568D" w:rsidR="00540420" w:rsidRPr="00540420" w:rsidRDefault="00540420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 a function because a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outputs of p and r and b has outputs of p and r.</w:t>
      </w:r>
    </w:p>
    <w:p w14:paraId="14A4623E" w14:textId="74CD0563" w:rsidR="005B2536" w:rsidRDefault="005B2536" w:rsidP="007F5C3A">
      <w:pPr>
        <w:rPr>
          <w:rFonts w:ascii="Times New Roman" w:hAnsi="Times New Roman" w:cs="Times New Roman"/>
          <w:sz w:val="24"/>
          <w:szCs w:val="24"/>
        </w:rPr>
      </w:pPr>
    </w:p>
    <w:p w14:paraId="363A583F" w14:textId="5C96CE55" w:rsidR="00A729DB" w:rsidRDefault="00A729DB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71149D" wp14:editId="430B69CE">
            <wp:extent cx="1676400" cy="1981200"/>
            <wp:effectExtent l="0" t="0" r="0" b="0"/>
            <wp:docPr id="27" name="Picture 27" descr="Image result for mapping diagrams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ping diagrams mat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8DB0" w14:textId="3B6E7DAC" w:rsidR="00540420" w:rsidRPr="00540420" w:rsidRDefault="00540420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 a function because -2 has outputs of 1 and 3.</w:t>
      </w:r>
    </w:p>
    <w:p w14:paraId="7699EB27" w14:textId="1DF156C9" w:rsidR="00A729DB" w:rsidRDefault="00540420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85ABE8" wp14:editId="19BF3C9F">
            <wp:extent cx="1577340" cy="1392758"/>
            <wp:effectExtent l="0" t="0" r="3810" b="0"/>
            <wp:docPr id="2" name="Picture 2" descr="Image result for mapping diagrams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ping diagrams math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72" cy="139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231B2" w14:textId="22759C35" w:rsidR="00540420" w:rsidRPr="00540420" w:rsidRDefault="00540420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Function because every input has one output.</w:t>
      </w:r>
    </w:p>
    <w:p w14:paraId="0202CBEA" w14:textId="702ADA3E" w:rsidR="00DA5B6F" w:rsidRDefault="00EE6F89" w:rsidP="007F5C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03F3CD" wp14:editId="724585CC">
            <wp:extent cx="2514600" cy="1739693"/>
            <wp:effectExtent l="0" t="0" r="0" b="0"/>
            <wp:docPr id="33" name="Picture 33" descr="Image result for mapping diagrams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pping diagrams math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48" cy="175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37589" w14:textId="3D48E4CE" w:rsidR="00540420" w:rsidRPr="00540420" w:rsidRDefault="00540420" w:rsidP="007F5C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 a function because -35 has outputs of 1 and 22.</w:t>
      </w:r>
      <w:bookmarkStart w:id="0" w:name="_GoBack"/>
      <w:bookmarkEnd w:id="0"/>
    </w:p>
    <w:sectPr w:rsidR="00540420" w:rsidRPr="00540420" w:rsidSect="00AE4AF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3E79" w14:textId="77777777" w:rsidR="00C120A2" w:rsidRDefault="00C120A2" w:rsidP="00540420">
      <w:pPr>
        <w:spacing w:after="0" w:line="240" w:lineRule="auto"/>
      </w:pPr>
      <w:r>
        <w:separator/>
      </w:r>
    </w:p>
  </w:endnote>
  <w:endnote w:type="continuationSeparator" w:id="0">
    <w:p w14:paraId="2C9F7CD9" w14:textId="77777777" w:rsidR="00C120A2" w:rsidRDefault="00C120A2" w:rsidP="0054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4D810" w14:textId="77777777" w:rsidR="00C120A2" w:rsidRDefault="00C120A2" w:rsidP="00540420">
      <w:pPr>
        <w:spacing w:after="0" w:line="240" w:lineRule="auto"/>
      </w:pPr>
      <w:r>
        <w:separator/>
      </w:r>
    </w:p>
  </w:footnote>
  <w:footnote w:type="continuationSeparator" w:id="0">
    <w:p w14:paraId="01982F05" w14:textId="77777777" w:rsidR="00C120A2" w:rsidRDefault="00C120A2" w:rsidP="00540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4B"/>
    <w:rsid w:val="000B75F1"/>
    <w:rsid w:val="00167B4B"/>
    <w:rsid w:val="002521DB"/>
    <w:rsid w:val="002B5435"/>
    <w:rsid w:val="002E15DE"/>
    <w:rsid w:val="00540420"/>
    <w:rsid w:val="005B2536"/>
    <w:rsid w:val="00716134"/>
    <w:rsid w:val="007F5C3A"/>
    <w:rsid w:val="00884BFC"/>
    <w:rsid w:val="008B53DE"/>
    <w:rsid w:val="009365A2"/>
    <w:rsid w:val="00995390"/>
    <w:rsid w:val="00A67D39"/>
    <w:rsid w:val="00A729DB"/>
    <w:rsid w:val="00A827CD"/>
    <w:rsid w:val="00AE4AF5"/>
    <w:rsid w:val="00BC14EC"/>
    <w:rsid w:val="00C05EDE"/>
    <w:rsid w:val="00C120A2"/>
    <w:rsid w:val="00C52955"/>
    <w:rsid w:val="00C86C97"/>
    <w:rsid w:val="00D479D1"/>
    <w:rsid w:val="00D870EA"/>
    <w:rsid w:val="00DA5B6F"/>
    <w:rsid w:val="00DD54DA"/>
    <w:rsid w:val="00EB5AA1"/>
    <w:rsid w:val="00EE6F89"/>
    <w:rsid w:val="00F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209A"/>
  <w15:chartTrackingRefBased/>
  <w15:docId w15:val="{C0B62A3F-7740-4D20-9FF0-B73E727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B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420"/>
  </w:style>
  <w:style w:type="paragraph" w:styleId="Footer">
    <w:name w:val="footer"/>
    <w:basedOn w:val="Normal"/>
    <w:link w:val="FooterChar"/>
    <w:uiPriority w:val="99"/>
    <w:unhideWhenUsed/>
    <w:rsid w:val="00540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11</cp:revision>
  <dcterms:created xsi:type="dcterms:W3CDTF">2018-02-22T19:24:00Z</dcterms:created>
  <dcterms:modified xsi:type="dcterms:W3CDTF">2018-02-23T01:10:00Z</dcterms:modified>
</cp:coreProperties>
</file>