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26668" w14:textId="6AC9963C" w:rsidR="003B7386" w:rsidRDefault="0089525B" w:rsidP="00AC06F1">
      <w:pPr>
        <w:tabs>
          <w:tab w:val="left" w:pos="4680"/>
        </w:tabs>
        <w:rPr>
          <w:rFonts w:ascii="Times New Roman" w:hAnsi="Times New Roman" w:cs="Times New Roman"/>
          <w:sz w:val="24"/>
          <w:szCs w:val="24"/>
        </w:rPr>
        <w:sectPr w:rsidR="003B7386" w:rsidSect="007667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Unit </w:t>
      </w:r>
      <w:r w:rsidR="008373E7">
        <w:rPr>
          <w:rFonts w:ascii="Times New Roman" w:hAnsi="Times New Roman" w:cs="Times New Roman"/>
          <w:sz w:val="24"/>
          <w:szCs w:val="24"/>
        </w:rPr>
        <w:t xml:space="preserve">3 Lesson </w:t>
      </w:r>
      <w:r w:rsidR="003B7386">
        <w:rPr>
          <w:rFonts w:ascii="Times New Roman" w:hAnsi="Times New Roman" w:cs="Times New Roman"/>
          <w:sz w:val="24"/>
          <w:szCs w:val="24"/>
        </w:rPr>
        <w:t>7</w:t>
      </w:r>
      <w:r w:rsidR="008373E7">
        <w:rPr>
          <w:rFonts w:ascii="Times New Roman" w:hAnsi="Times New Roman" w:cs="Times New Roman"/>
          <w:sz w:val="24"/>
          <w:szCs w:val="24"/>
        </w:rPr>
        <w:t xml:space="preserve"> </w:t>
      </w:r>
      <w:r w:rsidR="00897AB0" w:rsidRPr="0089525B">
        <w:rPr>
          <w:rFonts w:ascii="Times New Roman" w:hAnsi="Times New Roman" w:cs="Times New Roman"/>
          <w:sz w:val="24"/>
          <w:szCs w:val="24"/>
        </w:rPr>
        <w:t xml:space="preserve">– </w:t>
      </w:r>
      <w:r w:rsidR="003B7386">
        <w:rPr>
          <w:rFonts w:ascii="Times New Roman" w:hAnsi="Times New Roman" w:cs="Times New Roman"/>
          <w:sz w:val="24"/>
          <w:szCs w:val="24"/>
        </w:rPr>
        <w:t>Missing Angles</w:t>
      </w:r>
    </w:p>
    <w:p w14:paraId="7959A318" w14:textId="77777777" w:rsidR="007667D9" w:rsidRDefault="003B7386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missing angle in each figure shown below. </w:t>
      </w:r>
    </w:p>
    <w:p w14:paraId="490DA6A4" w14:textId="7ED2C906" w:rsidR="003B7386" w:rsidRDefault="003B7386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(Hint: You might need to find other angles first.</w:t>
      </w:r>
      <w:r w:rsidR="007667D9">
        <w:rPr>
          <w:rFonts w:ascii="Times New Roman" w:hAnsi="Times New Roman" w:cs="Times New Roman"/>
          <w:sz w:val="24"/>
          <w:szCs w:val="24"/>
        </w:rPr>
        <w:t>)</w:t>
      </w:r>
    </w:p>
    <w:p w14:paraId="047CF7A2" w14:textId="77777777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  <w:sectPr w:rsidR="007667D9" w:rsidSect="007667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70940D" w14:textId="168196A5" w:rsidR="00AC06F1" w:rsidRDefault="00AC06F1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1.)</w:t>
      </w:r>
    </w:p>
    <w:p w14:paraId="589DA341" w14:textId="616681D2" w:rsidR="003B7386" w:rsidRDefault="003B7386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F2E4BBC" wp14:editId="14D01889">
            <wp:extent cx="2979420" cy="238104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3637" cy="2400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1AF32" w14:textId="77777777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0C1A4EF3" w14:textId="77777777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348F3DF7" w14:textId="53CFB1C0" w:rsidR="00AC06F1" w:rsidRDefault="00AC06F1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</w:t>
      </w:r>
    </w:p>
    <w:p w14:paraId="063A7E48" w14:textId="63359F56" w:rsidR="007C3B59" w:rsidRDefault="007C3B5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8CCC117" wp14:editId="2F78E89F">
            <wp:extent cx="2918460" cy="27849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761" t="7570"/>
                    <a:stretch/>
                  </pic:blipFill>
                  <pic:spPr bwMode="auto">
                    <a:xfrm>
                      <a:off x="0" y="0"/>
                      <a:ext cx="2945213" cy="28105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61CF11" w14:textId="77777777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  <w:sectPr w:rsidR="007667D9" w:rsidSect="007667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2206EE" w14:textId="77777777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324322C9" w14:textId="77777777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3C41D7EF" w14:textId="77777777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0A7CB0EC" w14:textId="77777777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3A5CC9F8" w14:textId="77777777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  <w:sectPr w:rsidR="007667D9" w:rsidSect="007667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B2E9118" w14:textId="6C9C119E" w:rsidR="007C3B59" w:rsidRDefault="007C3B5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3.)</w:t>
      </w:r>
    </w:p>
    <w:p w14:paraId="3D6C4FF0" w14:textId="316F9D39" w:rsidR="00653182" w:rsidRDefault="00653182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C5E1FD5" wp14:editId="2423300D">
            <wp:extent cx="2697480" cy="228610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07575" cy="2294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F5B7E" w14:textId="42F0F4F1" w:rsidR="00653182" w:rsidRDefault="00653182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4.)</w:t>
      </w:r>
    </w:p>
    <w:p w14:paraId="17F21B0A" w14:textId="77777777" w:rsidR="0090107E" w:rsidRDefault="0090107E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45B9B881" w14:textId="71BA6CF0" w:rsidR="00653182" w:rsidRDefault="00653182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75BA34" wp14:editId="55EEF979">
            <wp:extent cx="2967242" cy="210312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67242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F8EDEF" w14:textId="77777777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  <w:sectPr w:rsidR="007667D9" w:rsidSect="007667D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E141F49" w14:textId="77777777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55E00348" w14:textId="77777777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013718C3" w14:textId="77777777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3F2D0BAA" w14:textId="77777777" w:rsidR="0090107E" w:rsidRDefault="0090107E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3AA4B4D2" w14:textId="77777777" w:rsidR="0090107E" w:rsidRDefault="0090107E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  <w:sectPr w:rsidR="0090107E" w:rsidSect="007667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1FED91" w14:textId="3E255E70" w:rsidR="00653182" w:rsidRDefault="00653182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5.)</w:t>
      </w:r>
    </w:p>
    <w:p w14:paraId="5C375981" w14:textId="00E1B21E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D7ACD89" wp14:editId="13E2B6EE">
            <wp:extent cx="2910840" cy="1323109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7092" cy="1339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076CA7" w14:textId="77777777" w:rsidR="0090107E" w:rsidRDefault="0090107E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0C21ACD9" w14:textId="0D3E6DD0" w:rsidR="00653182" w:rsidRDefault="00653182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6.)</w:t>
      </w:r>
    </w:p>
    <w:p w14:paraId="617F2F3B" w14:textId="4B669768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670710A" wp14:editId="231C3C34">
            <wp:extent cx="2567889" cy="1600200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611510" cy="162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A3E09F" w14:textId="77777777" w:rsidR="0090107E" w:rsidRDefault="0090107E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  <w:sectPr w:rsidR="0090107E" w:rsidSect="0090107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AAD13F0" w14:textId="77777777" w:rsidR="0090107E" w:rsidRDefault="0090107E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06F32EA6" w14:textId="77777777" w:rsidR="0090107E" w:rsidRDefault="0090107E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599145F5" w14:textId="77777777" w:rsidR="0090107E" w:rsidRDefault="0090107E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6BF2D76B" w14:textId="77777777" w:rsidR="0090107E" w:rsidRDefault="0090107E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39CB4860" w14:textId="3F34E99C" w:rsidR="007667D9" w:rsidRDefault="007667D9" w:rsidP="00AC06F1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7.)</w:t>
      </w:r>
    </w:p>
    <w:p w14:paraId="1A44F81F" w14:textId="5E3F043A" w:rsidR="007667D9" w:rsidRDefault="007667D9" w:rsidP="0090107E">
      <w:pPr>
        <w:pStyle w:val="ny-lesson-numbering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8B1734" wp14:editId="0E431979">
            <wp:extent cx="5440680" cy="1761850"/>
            <wp:effectExtent l="0" t="0" r="7620" b="0"/>
            <wp:docPr id="7" name="Picture 7" descr="Image result for finding missing angles in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nding missing angles in figur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349" cy="178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9215B0" w14:textId="2956DB01" w:rsidR="0090107E" w:rsidRDefault="0090107E" w:rsidP="007667D9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4D9367DA" w14:textId="77777777" w:rsidR="0090107E" w:rsidRDefault="0090107E" w:rsidP="007667D9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546974EB" w14:textId="77777777" w:rsidR="0090107E" w:rsidRDefault="0090107E" w:rsidP="007667D9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4E763BAE" w14:textId="77777777" w:rsidR="0090107E" w:rsidRDefault="0090107E" w:rsidP="007667D9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14:paraId="041C7595" w14:textId="4DD70F64" w:rsidR="0090107E" w:rsidRDefault="0090107E" w:rsidP="007667D9">
      <w:pPr>
        <w:pStyle w:val="ny-lesson-numbering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8.) </w:t>
      </w:r>
    </w:p>
    <w:p w14:paraId="2F428F80" w14:textId="6CB744CB" w:rsidR="0090107E" w:rsidRDefault="0090107E" w:rsidP="0090107E">
      <w:pPr>
        <w:pStyle w:val="ny-lesson-numbering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16F0C1ED" wp14:editId="046228BC">
            <wp:extent cx="5562600" cy="1758293"/>
            <wp:effectExtent l="0" t="0" r="0" b="0"/>
            <wp:docPr id="9" name="Picture 9" descr="Image result for finding missing angles in fig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nding missing angles in figur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598" cy="1763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07E" w:rsidSect="007667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86DD12" w14:textId="77777777" w:rsidR="00A615E7" w:rsidRDefault="00A615E7" w:rsidP="008378C1">
      <w:pPr>
        <w:spacing w:after="0" w:line="240" w:lineRule="auto"/>
      </w:pPr>
      <w:r>
        <w:separator/>
      </w:r>
    </w:p>
  </w:endnote>
  <w:endnote w:type="continuationSeparator" w:id="0">
    <w:p w14:paraId="37B78C52" w14:textId="77777777" w:rsidR="00A615E7" w:rsidRDefault="00A615E7" w:rsidP="00837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6E6461" w14:textId="77777777" w:rsidR="00A615E7" w:rsidRDefault="00A615E7" w:rsidP="008378C1">
      <w:pPr>
        <w:spacing w:after="0" w:line="240" w:lineRule="auto"/>
      </w:pPr>
      <w:r>
        <w:separator/>
      </w:r>
    </w:p>
  </w:footnote>
  <w:footnote w:type="continuationSeparator" w:id="0">
    <w:p w14:paraId="4DAC002F" w14:textId="77777777" w:rsidR="00A615E7" w:rsidRDefault="00A615E7" w:rsidP="00837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66261550"/>
    <w:multiLevelType w:val="hybridMultilevel"/>
    <w:tmpl w:val="EF20680C"/>
    <w:lvl w:ilvl="0" w:tplc="FC1C50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AAE"/>
    <w:rsid w:val="00027ADB"/>
    <w:rsid w:val="000642FE"/>
    <w:rsid w:val="000F0CF7"/>
    <w:rsid w:val="00190DC1"/>
    <w:rsid w:val="00191620"/>
    <w:rsid w:val="00197ECE"/>
    <w:rsid w:val="00251675"/>
    <w:rsid w:val="00287354"/>
    <w:rsid w:val="002C4898"/>
    <w:rsid w:val="0031356B"/>
    <w:rsid w:val="003478D3"/>
    <w:rsid w:val="00351956"/>
    <w:rsid w:val="003B7386"/>
    <w:rsid w:val="00404FC5"/>
    <w:rsid w:val="004D333E"/>
    <w:rsid w:val="005C0E8E"/>
    <w:rsid w:val="00601BAB"/>
    <w:rsid w:val="00653182"/>
    <w:rsid w:val="007667D9"/>
    <w:rsid w:val="007C3B59"/>
    <w:rsid w:val="007D7B5F"/>
    <w:rsid w:val="008373E7"/>
    <w:rsid w:val="008378C1"/>
    <w:rsid w:val="00840327"/>
    <w:rsid w:val="008448F2"/>
    <w:rsid w:val="008803D5"/>
    <w:rsid w:val="0089525B"/>
    <w:rsid w:val="00897AB0"/>
    <w:rsid w:val="008B0EFF"/>
    <w:rsid w:val="008C4C0F"/>
    <w:rsid w:val="008C7AAE"/>
    <w:rsid w:val="0090107E"/>
    <w:rsid w:val="00907FEE"/>
    <w:rsid w:val="00954DFD"/>
    <w:rsid w:val="009A1683"/>
    <w:rsid w:val="009D09DA"/>
    <w:rsid w:val="00A615E7"/>
    <w:rsid w:val="00AA1B14"/>
    <w:rsid w:val="00AC06F1"/>
    <w:rsid w:val="00B3160E"/>
    <w:rsid w:val="00B412E5"/>
    <w:rsid w:val="00BA3D03"/>
    <w:rsid w:val="00C36523"/>
    <w:rsid w:val="00C95104"/>
    <w:rsid w:val="00D57711"/>
    <w:rsid w:val="00DD4F97"/>
    <w:rsid w:val="00ED62DA"/>
    <w:rsid w:val="00F34FD2"/>
    <w:rsid w:val="00FA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CC925"/>
  <w15:docId w15:val="{6AD9CCD8-BB3F-4BC3-B943-4C5F7528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AAE"/>
    <w:rPr>
      <w:rFonts w:ascii="Tahoma" w:hAnsi="Tahoma" w:cs="Tahoma"/>
      <w:sz w:val="16"/>
      <w:szCs w:val="16"/>
    </w:rPr>
  </w:style>
  <w:style w:type="numbering" w:customStyle="1" w:styleId="ny-lesson-numbered-list">
    <w:name w:val="ny-lesson-numbered-list"/>
    <w:uiPriority w:val="99"/>
    <w:rsid w:val="00FA6F3A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FA6F3A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FA6F3A"/>
    <w:rPr>
      <w:rFonts w:ascii="Calibri" w:eastAsia="Myriad Pro" w:hAnsi="Calibri" w:cs="Myriad Pro"/>
      <w:color w:val="231F20"/>
      <w:sz w:val="20"/>
    </w:rPr>
  </w:style>
  <w:style w:type="paragraph" w:styleId="ListParagraph">
    <w:name w:val="List Paragraph"/>
    <w:basedOn w:val="Normal"/>
    <w:uiPriority w:val="34"/>
    <w:qFormat/>
    <w:rsid w:val="00BA3D03"/>
    <w:pPr>
      <w:ind w:left="720"/>
      <w:contextualSpacing/>
    </w:pPr>
  </w:style>
  <w:style w:type="paragraph" w:customStyle="1" w:styleId="ny-lesson-paragraph">
    <w:name w:val="ny-lesson-paragraph"/>
    <w:basedOn w:val="Normal"/>
    <w:link w:val="ny-lesson-paragraphChar"/>
    <w:qFormat/>
    <w:rsid w:val="00D57711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D57711"/>
    <w:rPr>
      <w:rFonts w:ascii="Calibri" w:eastAsia="Myriad Pro" w:hAnsi="Calibri" w:cs="Myriad Pro"/>
      <w:color w:val="231F20"/>
      <w:sz w:val="20"/>
    </w:rPr>
  </w:style>
  <w:style w:type="paragraph" w:styleId="Header">
    <w:name w:val="header"/>
    <w:basedOn w:val="Normal"/>
    <w:link w:val="HeaderChar"/>
    <w:uiPriority w:val="99"/>
    <w:unhideWhenUsed/>
    <w:rsid w:val="0083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8C1"/>
  </w:style>
  <w:style w:type="paragraph" w:styleId="Footer">
    <w:name w:val="footer"/>
    <w:basedOn w:val="Normal"/>
    <w:link w:val="FooterChar"/>
    <w:uiPriority w:val="99"/>
    <w:unhideWhenUsed/>
    <w:rsid w:val="00837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Waltersdorf</cp:lastModifiedBy>
  <cp:revision>8</cp:revision>
  <dcterms:created xsi:type="dcterms:W3CDTF">2018-11-25T01:37:00Z</dcterms:created>
  <dcterms:modified xsi:type="dcterms:W3CDTF">2018-11-25T01:50:00Z</dcterms:modified>
</cp:coreProperties>
</file>