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AB" w:rsidRPr="003172AB" w:rsidRDefault="003172AB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2AB">
        <w:rPr>
          <w:rFonts w:ascii="Times New Roman" w:hAnsi="Times New Roman" w:cs="Times New Roman"/>
          <w:color w:val="000000"/>
          <w:sz w:val="24"/>
          <w:szCs w:val="24"/>
        </w:rPr>
        <w:t>Congruent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Have the same measure.</w:t>
      </w:r>
    </w:p>
    <w:p w:rsidR="003172AB" w:rsidRPr="003172AB" w:rsidRDefault="003172AB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2AB">
        <w:rPr>
          <w:rFonts w:ascii="Times New Roman" w:hAnsi="Times New Roman" w:cs="Times New Roman"/>
          <w:color w:val="000000"/>
          <w:sz w:val="24"/>
          <w:szCs w:val="24"/>
        </w:rPr>
        <w:br/>
        <w:t>Complementary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Add up to 90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72AB" w:rsidRPr="003172AB" w:rsidRDefault="003172AB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72AB" w:rsidRPr="003172AB" w:rsidRDefault="003172AB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2AB">
        <w:rPr>
          <w:rFonts w:ascii="Times New Roman" w:hAnsi="Times New Roman" w:cs="Times New Roman"/>
          <w:color w:val="000000"/>
          <w:sz w:val="24"/>
          <w:szCs w:val="24"/>
        </w:rPr>
        <w:t>Supplementary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Add to 180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72AB" w:rsidRPr="003172AB" w:rsidRDefault="003172AB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30DB" w:rsidRDefault="000330DB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Adjacent – Two angles that share a side.</w:t>
      </w:r>
    </w:p>
    <w:p w:rsidR="000330DB" w:rsidRDefault="000330DB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72AB" w:rsidRDefault="003172AB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2AB">
        <w:rPr>
          <w:rFonts w:ascii="Times New Roman" w:hAnsi="Times New Roman" w:cs="Times New Roman"/>
          <w:color w:val="000000"/>
          <w:sz w:val="24"/>
          <w:szCs w:val="24"/>
        </w:rPr>
        <w:t>Vertical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When two lines cross, opposite angles are congruent.</w:t>
      </w:r>
    </w:p>
    <w:p w:rsidR="00582EDF" w:rsidRDefault="00582EDF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72AB" w:rsidRDefault="003172AB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72AB" w:rsidRDefault="00FD4972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7E464CE" wp14:editId="6F9C8743">
            <wp:extent cx="1841627" cy="187133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2450" cy="190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EDF" w:rsidRPr="00582EDF" w:rsidRDefault="00582EDF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90 – 44 = 46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</w:p>
    <w:p w:rsidR="00582EDF" w:rsidRDefault="00582EDF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2EDF" w:rsidRPr="00582EDF" w:rsidRDefault="00582EDF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4972" w:rsidRDefault="00FD4972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077BA93" wp14:editId="5BA06D06">
            <wp:extent cx="1807535" cy="193877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659" cy="196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EDF" w:rsidRPr="00582EDF" w:rsidRDefault="00582EDF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90 – 72 = 18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</w:p>
    <w:p w:rsidR="00FD4972" w:rsidRDefault="00FD4972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D41F0EC" wp14:editId="56AFF326">
            <wp:extent cx="1827475" cy="1945758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8260" cy="195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EDF" w:rsidRDefault="00582EDF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90 – 15 = 75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</w:p>
    <w:p w:rsidR="00582EDF" w:rsidRDefault="00582EDF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2EDF" w:rsidRPr="00582EDF" w:rsidRDefault="00582EDF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4972" w:rsidRDefault="00FD4972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7C2AA3A" wp14:editId="77827337">
            <wp:extent cx="1796902" cy="179690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5094" cy="180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EDF" w:rsidRDefault="00582EDF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90 – 30 = 60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</w:p>
    <w:p w:rsidR="00582EDF" w:rsidRPr="00582EDF" w:rsidRDefault="00582EDF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4972" w:rsidRDefault="00FD4972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F015210" wp14:editId="72D3BAE1">
            <wp:extent cx="2785730" cy="110867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1222" cy="111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EDF" w:rsidRDefault="00582EDF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180 – 151 = 29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</w:p>
    <w:p w:rsidR="00582EDF" w:rsidRPr="00582EDF" w:rsidRDefault="00582EDF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4972" w:rsidRDefault="00FD4972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B127FD6" wp14:editId="4A863684">
            <wp:extent cx="2711302" cy="1021747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8262" cy="103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EDF" w:rsidRPr="00582EDF" w:rsidRDefault="00582EDF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180 – 33 = 147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</w:p>
    <w:p w:rsidR="00FD4972" w:rsidRDefault="00FD4972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8DD396C" wp14:editId="43CFAF8A">
            <wp:extent cx="2710815" cy="147061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7018" cy="149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EDF" w:rsidRDefault="00582EDF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180 – 66 = 114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</w:p>
    <w:p w:rsidR="00D0578D" w:rsidRDefault="00D0578D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78D" w:rsidRPr="00582EDF" w:rsidRDefault="00D0578D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4972" w:rsidRDefault="00FD4972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3EDF7D8" wp14:editId="325AC92B">
            <wp:extent cx="2710815" cy="14355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4551" cy="145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78D" w:rsidRDefault="00D0578D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180 – 74 = 106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</w:p>
    <w:p w:rsidR="00D0578D" w:rsidRPr="00D0578D" w:rsidRDefault="00D0578D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78D" w:rsidRDefault="00D0578D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4972" w:rsidRDefault="00DF5227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286000" cy="1701165"/>
            <wp:effectExtent l="0" t="0" r="0" b="0"/>
            <wp:docPr id="9" name="Picture 9" descr="Image result for vertical angles probl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ertical angles problem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78D" w:rsidRDefault="00D0578D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 = 104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y = 76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z = 104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</w:p>
    <w:p w:rsidR="00D0578D" w:rsidRDefault="00D0578D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78D" w:rsidRPr="00D0578D" w:rsidRDefault="00D0578D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5227" w:rsidRDefault="00DF5227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3009265" cy="1222421"/>
            <wp:effectExtent l="0" t="0" r="635" b="0"/>
            <wp:docPr id="10" name="Picture 10" descr="Image result for vertical angles probl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vertical angles problem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1" t="14818"/>
                    <a:stretch/>
                  </pic:blipFill>
                  <pic:spPr bwMode="auto">
                    <a:xfrm>
                      <a:off x="0" y="0"/>
                      <a:ext cx="3009324" cy="12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578D" w:rsidRPr="00D0578D" w:rsidRDefault="00D0578D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 = 140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c = 40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 = 140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</w:p>
    <w:p w:rsidR="00DF5227" w:rsidRDefault="00D0578D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514725" cy="2013129"/>
            <wp:effectExtent l="0" t="0" r="0" b="6350"/>
            <wp:docPr id="13" name="Picture 13" descr="Image result for vertical a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rtical ang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2" t="17968" r="12305" b="18489"/>
                    <a:stretch/>
                  </pic:blipFill>
                  <pic:spPr bwMode="auto">
                    <a:xfrm>
                      <a:off x="0" y="0"/>
                      <a:ext cx="3550093" cy="203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2EDF" w:rsidRDefault="00D0578D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= 44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 = 136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C = 44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</w:p>
    <w:p w:rsidR="000330DB" w:rsidRDefault="000330DB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30DB" w:rsidRDefault="000330DB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color w:val="000000"/>
          <w:sz w:val="24"/>
          <w:szCs w:val="24"/>
        </w:rPr>
        <w:t>Find the complement to a 47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angle.</w:t>
      </w:r>
    </w:p>
    <w:p w:rsidR="000330DB" w:rsidRPr="000330DB" w:rsidRDefault="000330DB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43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</w:p>
    <w:p w:rsidR="000330DB" w:rsidRDefault="000330DB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30DB" w:rsidRDefault="000330DB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Find the supplement to a 59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angle.</w:t>
      </w:r>
    </w:p>
    <w:bookmarkEnd w:id="0"/>
    <w:bookmarkEnd w:id="1"/>
    <w:p w:rsidR="000330DB" w:rsidRDefault="000330DB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121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</w:p>
    <w:p w:rsidR="000330DB" w:rsidRDefault="000330DB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2" w:name="OLE_LINK3"/>
      <w:bookmarkStart w:id="3" w:name="OLE_LINK4"/>
      <w:r>
        <w:rPr>
          <w:rFonts w:ascii="Times New Roman" w:hAnsi="Times New Roman" w:cs="Times New Roman"/>
          <w:color w:val="000000"/>
          <w:sz w:val="24"/>
          <w:szCs w:val="24"/>
        </w:rPr>
        <w:t>Find the supplement to a 105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angle.</w:t>
      </w:r>
    </w:p>
    <w:p w:rsidR="000330DB" w:rsidRDefault="000330DB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75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</w:p>
    <w:p w:rsidR="000330DB" w:rsidRPr="000330DB" w:rsidRDefault="000330DB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330DB" w:rsidRDefault="000330DB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Find the complement to a 72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angle.</w:t>
      </w:r>
      <w:bookmarkEnd w:id="2"/>
      <w:bookmarkEnd w:id="3"/>
    </w:p>
    <w:p w:rsidR="000330DB" w:rsidRPr="000330DB" w:rsidRDefault="000330DB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</w:p>
    <w:p w:rsidR="000330DB" w:rsidRDefault="000330DB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30DB" w:rsidRDefault="000330DB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OLE_LINK5"/>
      <w:bookmarkStart w:id="5" w:name="OLE_LINK6"/>
      <w:r>
        <w:rPr>
          <w:rFonts w:ascii="Times New Roman" w:hAnsi="Times New Roman" w:cs="Times New Roman"/>
          <w:color w:val="000000"/>
          <w:sz w:val="24"/>
          <w:szCs w:val="24"/>
        </w:rPr>
        <w:t>Which of the following pairs of angles are complementary?</w:t>
      </w:r>
    </w:p>
    <w:p w:rsidR="000330DB" w:rsidRDefault="000330DB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a.) 45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47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</w:p>
    <w:p w:rsidR="000330DB" w:rsidRPr="00403224" w:rsidRDefault="000330DB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3224">
        <w:rPr>
          <w:rFonts w:ascii="Times New Roman" w:hAnsi="Times New Roman" w:cs="Times New Roman"/>
          <w:b/>
          <w:color w:val="FF0000"/>
          <w:sz w:val="24"/>
          <w:szCs w:val="24"/>
        </w:rPr>
        <w:t>b.) 32</w:t>
      </w:r>
      <w:r w:rsidRPr="00403224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 w:rsidRPr="004032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and 58</w:t>
      </w:r>
      <w:r w:rsidRPr="00403224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</w:p>
    <w:p w:rsidR="000330DB" w:rsidRDefault="000330DB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c.) 90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90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</w:p>
    <w:p w:rsidR="000330DB" w:rsidRPr="000330DB" w:rsidRDefault="000330DB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d.) 66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114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</w:p>
    <w:bookmarkEnd w:id="4"/>
    <w:bookmarkEnd w:id="5"/>
    <w:p w:rsidR="000330DB" w:rsidRDefault="000330DB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30DB" w:rsidRDefault="000330DB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OLE_LINK7"/>
      <w:bookmarkStart w:id="7" w:name="OLE_LINK8"/>
      <w:r>
        <w:rPr>
          <w:rFonts w:ascii="Times New Roman" w:hAnsi="Times New Roman" w:cs="Times New Roman"/>
          <w:color w:val="000000"/>
          <w:sz w:val="24"/>
          <w:szCs w:val="24"/>
        </w:rPr>
        <w:t>Which of the following pairs of angles are supplementary?</w:t>
      </w:r>
    </w:p>
    <w:p w:rsidR="000330DB" w:rsidRDefault="00403224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a.) 37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43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</w:p>
    <w:p w:rsidR="00403224" w:rsidRPr="00403224" w:rsidRDefault="00403224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b.) 74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95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</w:p>
    <w:p w:rsidR="00403224" w:rsidRPr="00403224" w:rsidRDefault="00403224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3224">
        <w:rPr>
          <w:rFonts w:ascii="Times New Roman" w:hAnsi="Times New Roman" w:cs="Times New Roman"/>
          <w:b/>
          <w:color w:val="FF0000"/>
          <w:sz w:val="24"/>
          <w:szCs w:val="24"/>
        </w:rPr>
        <w:t>c.) 28</w:t>
      </w:r>
      <w:r w:rsidRPr="00403224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r w:rsidRPr="004032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and 152</w:t>
      </w:r>
      <w:r w:rsidRPr="00403224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</w:p>
    <w:p w:rsidR="00403224" w:rsidRPr="00403224" w:rsidRDefault="00403224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d.) 180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180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</w:p>
    <w:bookmarkEnd w:id="6"/>
    <w:bookmarkEnd w:id="7"/>
    <w:p w:rsidR="000330DB" w:rsidRDefault="000330DB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30DB" w:rsidRPr="00D964AB" w:rsidRDefault="000330DB" w:rsidP="000330DB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30DB" w:rsidRPr="00D964AB" w:rsidSect="000330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557FC" w:rsidRDefault="00F557FC" w:rsidP="00F557FC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line </w:t>
      </w:r>
      <w:r w:rsidRPr="00F557FC">
        <w:rPr>
          <w:rFonts w:ascii="Segoe Script" w:hAnsi="Segoe Script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7FC">
        <w:rPr>
          <w:sz w:val="24"/>
          <w:szCs w:val="24"/>
        </w:rPr>
        <w:sym w:font="Symbol" w:char="F05E"/>
      </w:r>
      <w:r>
        <w:rPr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line </w:t>
      </w:r>
      <w:r>
        <w:rPr>
          <w:rFonts w:ascii="Segoe Script" w:hAnsi="Segoe Script" w:cs="Times New Roman"/>
          <w:sz w:val="24"/>
          <w:szCs w:val="24"/>
        </w:rPr>
        <w:t xml:space="preserve">m, </w:t>
      </w:r>
      <w:r>
        <w:rPr>
          <w:rFonts w:ascii="Times New Roman" w:hAnsi="Times New Roman" w:cs="Times New Roman"/>
          <w:sz w:val="24"/>
          <w:szCs w:val="24"/>
        </w:rPr>
        <w:t>then which two angles are complementary?</w:t>
      </w:r>
      <w:r>
        <w:rPr>
          <w:rFonts w:ascii="Segoe Script" w:hAnsi="Segoe Script" w:cs="Times New Roman"/>
          <w:sz w:val="24"/>
          <w:szCs w:val="24"/>
        </w:rPr>
        <w:br/>
      </w:r>
      <w:r>
        <w:rPr>
          <w:noProof/>
        </w:rPr>
        <w:drawing>
          <wp:inline distT="0" distB="0" distL="0" distR="0" wp14:anchorId="56A2BC57" wp14:editId="195CD0F7">
            <wp:extent cx="2371725" cy="14001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224" w:rsidRPr="00403224" w:rsidRDefault="00403224" w:rsidP="00F557FC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5 &amp; 6</w:t>
      </w:r>
    </w:p>
    <w:p w:rsidR="000330DB" w:rsidRPr="00D964AB" w:rsidRDefault="000330DB" w:rsidP="000330DB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0DB" w:rsidRPr="00D964AB" w:rsidRDefault="000A092F" w:rsidP="000330DB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OLE_LINK9"/>
      <w:bookmarkStart w:id="9" w:name="OLE_LINK10"/>
      <w:r>
        <w:rPr>
          <w:rFonts w:ascii="Times New Roman" w:hAnsi="Times New Roman" w:cs="Times New Roman"/>
          <w:sz w:val="24"/>
          <w:szCs w:val="24"/>
        </w:rPr>
        <w:t>Name a pair of supplementary angles in the diagram shown below.</w:t>
      </w:r>
    </w:p>
    <w:bookmarkEnd w:id="8"/>
    <w:bookmarkEnd w:id="9"/>
    <w:p w:rsidR="000330DB" w:rsidRDefault="000330DB" w:rsidP="000330DB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AB">
        <w:rPr>
          <w:noProof/>
        </w:rPr>
        <w:drawing>
          <wp:inline distT="0" distB="0" distL="0" distR="0" wp14:anchorId="769373FD" wp14:editId="11D5B3F6">
            <wp:extent cx="1706880" cy="2184453"/>
            <wp:effectExtent l="0" t="0" r="762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25980" cy="220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224" w:rsidRPr="00403224" w:rsidRDefault="00403224" w:rsidP="0040322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&amp; y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&amp; z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>s &amp; 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>u &amp; v</w:t>
      </w:r>
    </w:p>
    <w:p w:rsidR="000330DB" w:rsidRDefault="000330DB" w:rsidP="000330DB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0DB" w:rsidRPr="00D964AB" w:rsidRDefault="000330DB" w:rsidP="000330DB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OLE_LINK11"/>
      <w:bookmarkStart w:id="11" w:name="OLE_LINK12"/>
      <w:r>
        <w:rPr>
          <w:rFonts w:ascii="Times New Roman" w:hAnsi="Times New Roman" w:cs="Times New Roman"/>
          <w:sz w:val="24"/>
          <w:szCs w:val="24"/>
        </w:rPr>
        <w:t>Name a pair of vertical angles in the diagram shown below.</w:t>
      </w:r>
    </w:p>
    <w:bookmarkEnd w:id="10"/>
    <w:bookmarkEnd w:id="11"/>
    <w:p w:rsidR="000330DB" w:rsidRDefault="000330DB" w:rsidP="000330DB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AB">
        <w:rPr>
          <w:noProof/>
        </w:rPr>
        <w:drawing>
          <wp:inline distT="0" distB="0" distL="0" distR="0" wp14:anchorId="4E65B25E" wp14:editId="2E789D5C">
            <wp:extent cx="2428875" cy="20574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224" w:rsidRDefault="00403224" w:rsidP="0040322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 &amp; 4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>2 &amp; 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>3 &amp; 6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>7 &amp; 9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403224" w:rsidRDefault="00403224" w:rsidP="0040322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3224" w:rsidRPr="00403224" w:rsidRDefault="00403224" w:rsidP="0040322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8 &amp; 10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>11 &amp; 13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>12 &amp; 14</w:t>
      </w:r>
    </w:p>
    <w:p w:rsidR="000330DB" w:rsidRPr="00055BF9" w:rsidRDefault="000330DB" w:rsidP="000330DB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557FC" w:rsidRDefault="00F557FC" w:rsidP="00F557FC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7FC" w:rsidRDefault="00F557FC" w:rsidP="00F557FC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7FC" w:rsidRDefault="00F557FC" w:rsidP="00F557FC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7FC" w:rsidRPr="00D964AB" w:rsidRDefault="00F557FC" w:rsidP="00F557FC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OLE_LINK13"/>
      <w:bookmarkStart w:id="13" w:name="OLE_LINK14"/>
      <w:r>
        <w:rPr>
          <w:rFonts w:ascii="Times New Roman" w:hAnsi="Times New Roman" w:cs="Times New Roman"/>
          <w:sz w:val="24"/>
          <w:szCs w:val="24"/>
        </w:rPr>
        <w:lastRenderedPageBreak/>
        <w:t>Name a pair of supplementary angles in the diagram shown below.</w:t>
      </w:r>
    </w:p>
    <w:bookmarkEnd w:id="12"/>
    <w:bookmarkEnd w:id="13"/>
    <w:p w:rsidR="00F557FC" w:rsidRDefault="00F557FC" w:rsidP="00F557FC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AB">
        <w:rPr>
          <w:noProof/>
        </w:rPr>
        <w:drawing>
          <wp:inline distT="0" distB="0" distL="0" distR="0" wp14:anchorId="5F41D717" wp14:editId="7BE5737B">
            <wp:extent cx="1859217" cy="2080260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b="3305"/>
                    <a:stretch/>
                  </pic:blipFill>
                  <pic:spPr bwMode="auto">
                    <a:xfrm>
                      <a:off x="0" y="0"/>
                      <a:ext cx="1861689" cy="2083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3224" w:rsidRPr="00403224" w:rsidRDefault="00403224" w:rsidP="00F557FC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&amp; b</w:t>
      </w:r>
    </w:p>
    <w:p w:rsidR="00F557FC" w:rsidRDefault="00F557FC" w:rsidP="00F557FC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7FC" w:rsidRDefault="00F557FC" w:rsidP="0040322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OLE_LINK15"/>
      <w:bookmarkStart w:id="15" w:name="OLE_LINK16"/>
      <w:r>
        <w:rPr>
          <w:rFonts w:ascii="Times New Roman" w:hAnsi="Times New Roman" w:cs="Times New Roman"/>
          <w:sz w:val="24"/>
          <w:szCs w:val="24"/>
        </w:rPr>
        <w:t>Use the diagram below to answer the following questions.</w:t>
      </w:r>
    </w:p>
    <w:p w:rsidR="00403224" w:rsidRDefault="00403224" w:rsidP="0040322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EE0B265" wp14:editId="2D289C44">
            <wp:extent cx="2371725" cy="14001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7FC" w:rsidRDefault="00F557FC" w:rsidP="0040322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 Name a pair of vertical angles.</w:t>
      </w:r>
    </w:p>
    <w:p w:rsidR="00403224" w:rsidRDefault="00403224" w:rsidP="0040322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 &amp; 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>3 &amp; 4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403224" w:rsidRPr="00403224" w:rsidRDefault="00403224" w:rsidP="0040322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557FC" w:rsidRDefault="00F557FC" w:rsidP="0040322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 Name a pair of supplementary angles.</w:t>
      </w:r>
    </w:p>
    <w:p w:rsidR="00403224" w:rsidRPr="00403224" w:rsidRDefault="00403224" w:rsidP="0040322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3 &amp; 4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>5 &amp; 6</w:t>
      </w:r>
    </w:p>
    <w:p w:rsidR="00403224" w:rsidRDefault="00403224" w:rsidP="0040322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7FC" w:rsidRDefault="00F557FC" w:rsidP="0040322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 Name a pair of adjacent angles.</w:t>
      </w:r>
    </w:p>
    <w:p w:rsidR="00403224" w:rsidRPr="00403224" w:rsidRDefault="00403224" w:rsidP="0040322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3 &amp; 4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>5 &amp; 6</w:t>
      </w:r>
      <w:bookmarkStart w:id="16" w:name="_GoBack"/>
      <w:bookmarkEnd w:id="16"/>
    </w:p>
    <w:bookmarkEnd w:id="14"/>
    <w:bookmarkEnd w:id="15"/>
    <w:p w:rsidR="00F557FC" w:rsidRDefault="00F557FC" w:rsidP="0040322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7FC" w:rsidRPr="00696A78" w:rsidRDefault="00F557FC" w:rsidP="0040322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57FC" w:rsidRPr="00696A78" w:rsidSect="000330D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DD"/>
    <w:rsid w:val="000330DB"/>
    <w:rsid w:val="00095097"/>
    <w:rsid w:val="000A092F"/>
    <w:rsid w:val="003172AB"/>
    <w:rsid w:val="00403224"/>
    <w:rsid w:val="004108DD"/>
    <w:rsid w:val="00574AFD"/>
    <w:rsid w:val="00582EDF"/>
    <w:rsid w:val="00595D2A"/>
    <w:rsid w:val="005B7DC9"/>
    <w:rsid w:val="00696A78"/>
    <w:rsid w:val="00D0578D"/>
    <w:rsid w:val="00D63BCB"/>
    <w:rsid w:val="00DF5227"/>
    <w:rsid w:val="00F557FC"/>
    <w:rsid w:val="00F57DAE"/>
    <w:rsid w:val="00FD4972"/>
    <w:rsid w:val="00FD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2D79D"/>
  <w15:chartTrackingRefBased/>
  <w15:docId w15:val="{D027FB89-AB14-4F18-AE39-DDA6BEF8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0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57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Waltersdorf</dc:creator>
  <cp:keywords/>
  <dc:description/>
  <cp:lastModifiedBy>Michele Waltersdorf</cp:lastModifiedBy>
  <cp:revision>4</cp:revision>
  <dcterms:created xsi:type="dcterms:W3CDTF">2018-11-07T17:56:00Z</dcterms:created>
  <dcterms:modified xsi:type="dcterms:W3CDTF">2018-11-26T19:24:00Z</dcterms:modified>
</cp:coreProperties>
</file>