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0D7C1" w14:textId="3DCEE360" w:rsidR="00A161AC" w:rsidRDefault="00C739FF" w:rsidP="00EE0EA0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3 Lesson 2</w:t>
      </w:r>
      <w:r w:rsidR="00547857">
        <w:rPr>
          <w:rFonts w:ascii="Times New Roman" w:hAnsi="Times New Roman" w:cs="Times New Roman"/>
          <w:sz w:val="24"/>
          <w:szCs w:val="24"/>
        </w:rPr>
        <w:t xml:space="preserve"> – Interior Triangle Angles</w:t>
      </w:r>
    </w:p>
    <w:p w14:paraId="0003FEC0" w14:textId="77777777" w:rsidR="00BC7994" w:rsidRDefault="00BC7994" w:rsidP="00EE0EA0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</w:p>
    <w:p w14:paraId="64ADAFC1" w14:textId="14EA6A7D" w:rsidR="00A161AC" w:rsidRDefault="00A161AC" w:rsidP="00EE0EA0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For 1-5, determine what kind of triangle each triangle is. Each triangle should have 2 answers.</w:t>
      </w:r>
    </w:p>
    <w:p w14:paraId="63C4EDC1" w14:textId="6963744B" w:rsidR="00A161AC" w:rsidRDefault="00A161AC" w:rsidP="00EE0EA0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(Acute, Obtuse or Right)</w:t>
      </w:r>
      <w:r>
        <w:rPr>
          <w:rFonts w:ascii="Times New Roman" w:hAnsi="Times New Roman" w:cs="Times New Roman"/>
          <w:sz w:val="24"/>
          <w:szCs w:val="24"/>
        </w:rPr>
        <w:tab/>
      </w:r>
      <w:r w:rsidRPr="00A161AC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(Scalene, Isosceles or Equilateral)</w:t>
      </w:r>
    </w:p>
    <w:p w14:paraId="2CB8CAE2" w14:textId="77777777" w:rsidR="00EF5DEF" w:rsidRDefault="00A161AC" w:rsidP="00EE0EA0">
      <w:pPr>
        <w:spacing w:after="40" w:line="360" w:lineRule="auto"/>
        <w:rPr>
          <w:rFonts w:ascii="Times New Roman" w:hAnsi="Times New Roman" w:cs="Times New Roman"/>
          <w:sz w:val="24"/>
          <w:szCs w:val="24"/>
        </w:rPr>
        <w:sectPr w:rsidR="00EF5DEF" w:rsidSect="00A161AC">
          <w:pgSz w:w="12240" w:h="15840" w:code="1"/>
          <w:pgMar w:top="1152" w:right="1440" w:bottom="1152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3FB4F87D" w14:textId="76D6E269" w:rsidR="00A161AC" w:rsidRDefault="00A161AC" w:rsidP="00EE0EA0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 A triangle with a 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and 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angle.</w:t>
      </w:r>
    </w:p>
    <w:p w14:paraId="06C2D9F4" w14:textId="77777777" w:rsidR="00A161AC" w:rsidRDefault="00A161AC" w:rsidP="00EE0EA0">
      <w:pPr>
        <w:spacing w:after="4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  <w:sectPr w:rsidR="00A161AC" w:rsidSect="00EF5DEF">
          <w:type w:val="continuous"/>
          <w:pgSz w:w="12240" w:h="15840" w:code="1"/>
          <w:pgMar w:top="1152" w:right="1440" w:bottom="1152" w:left="1440" w:header="720" w:footer="720" w:gutter="0"/>
          <w:cols w:space="720"/>
          <w:docGrid w:linePitch="360"/>
        </w:sectPr>
      </w:pPr>
    </w:p>
    <w:p w14:paraId="5CB92023" w14:textId="2DE57450" w:rsidR="00A161AC" w:rsidRDefault="00A161AC" w:rsidP="00EE0EA0">
      <w:pPr>
        <w:spacing w:after="4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6ABF61B" w14:textId="370DD05A" w:rsidR="00EF5DEF" w:rsidRDefault="00EF5DEF" w:rsidP="00EE0EA0">
      <w:pPr>
        <w:spacing w:after="4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7FEE483" w14:textId="77777777" w:rsidR="00EF5DEF" w:rsidRDefault="00EF5DEF" w:rsidP="00EE0EA0">
      <w:pPr>
        <w:spacing w:after="4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F9383FE" w14:textId="2D02AE1F" w:rsidR="00EF5DEF" w:rsidRDefault="00EF5DEF" w:rsidP="00EE0EA0">
      <w:pPr>
        <w:spacing w:after="4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5B2870B" w14:textId="22888B03" w:rsidR="00A161AC" w:rsidRDefault="00A161AC" w:rsidP="00EE0EA0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 A triangle with a 42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and a 47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angle.</w:t>
      </w:r>
    </w:p>
    <w:p w14:paraId="7CFC51B3" w14:textId="77777777" w:rsidR="00A161AC" w:rsidRDefault="00A161AC" w:rsidP="00EE0EA0">
      <w:pPr>
        <w:spacing w:after="4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  <w:sectPr w:rsidR="00A161AC" w:rsidSect="00EF5DEF">
          <w:type w:val="continuous"/>
          <w:pgSz w:w="12240" w:h="15840" w:code="1"/>
          <w:pgMar w:top="1152" w:right="1440" w:bottom="1152" w:left="1440" w:header="720" w:footer="720" w:gutter="0"/>
          <w:cols w:space="720"/>
          <w:docGrid w:linePitch="360"/>
        </w:sectPr>
      </w:pPr>
    </w:p>
    <w:p w14:paraId="7D3EAE5F" w14:textId="1E0D49DE" w:rsidR="00BC7994" w:rsidRDefault="00BC7994" w:rsidP="00EE0EA0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</w:p>
    <w:p w14:paraId="7ED79E3D" w14:textId="78914AEE" w:rsidR="00EF5DEF" w:rsidRDefault="00EF5DEF" w:rsidP="00EE0EA0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</w:p>
    <w:p w14:paraId="78F48864" w14:textId="77777777" w:rsidR="00EF5DEF" w:rsidRDefault="00EF5DEF" w:rsidP="00EE0EA0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</w:p>
    <w:p w14:paraId="27F13081" w14:textId="77777777" w:rsidR="00EF5DEF" w:rsidRDefault="00EF5DEF" w:rsidP="00EE0EA0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</w:p>
    <w:p w14:paraId="4BB2A450" w14:textId="49F161A8" w:rsidR="00A161AC" w:rsidRDefault="00A161AC" w:rsidP="00EE0EA0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.) A triangle with two angles that are 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each.</w:t>
      </w:r>
    </w:p>
    <w:p w14:paraId="7D7E2765" w14:textId="77777777" w:rsidR="00A161AC" w:rsidRDefault="00A161AC" w:rsidP="00EE0EA0">
      <w:pPr>
        <w:spacing w:after="4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  <w:sectPr w:rsidR="00A161AC" w:rsidSect="00EF5DEF">
          <w:type w:val="continuous"/>
          <w:pgSz w:w="12240" w:h="15840" w:code="1"/>
          <w:pgMar w:top="1152" w:right="1440" w:bottom="1152" w:left="1440" w:header="720" w:footer="720" w:gutter="0"/>
          <w:cols w:space="720"/>
          <w:docGrid w:linePitch="360"/>
        </w:sectPr>
      </w:pPr>
    </w:p>
    <w:p w14:paraId="6B03E66F" w14:textId="58214EF3" w:rsidR="00BC7994" w:rsidRDefault="00BC7994" w:rsidP="00EE0EA0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</w:p>
    <w:p w14:paraId="10DEAC67" w14:textId="77777777" w:rsidR="00EF5DEF" w:rsidRDefault="00EF5DEF" w:rsidP="00EE0EA0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</w:p>
    <w:p w14:paraId="78787CB3" w14:textId="30DE8D23" w:rsidR="00EF5DEF" w:rsidRDefault="00EF5DEF" w:rsidP="00EE0EA0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</w:p>
    <w:p w14:paraId="64D93EAC" w14:textId="77777777" w:rsidR="00EF5DEF" w:rsidRDefault="00EF5DEF" w:rsidP="00EE0EA0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</w:p>
    <w:p w14:paraId="54057F20" w14:textId="40B3C049" w:rsidR="00A161AC" w:rsidRDefault="00A161AC" w:rsidP="00EE0EA0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4.) A right triangle with a 37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angle.</w:t>
      </w:r>
    </w:p>
    <w:p w14:paraId="5BB3F2D5" w14:textId="77777777" w:rsidR="00A161AC" w:rsidRDefault="00A161AC" w:rsidP="00EE0EA0">
      <w:pPr>
        <w:spacing w:after="4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  <w:sectPr w:rsidR="00A161AC" w:rsidSect="00EF5DEF">
          <w:type w:val="continuous"/>
          <w:pgSz w:w="12240" w:h="15840" w:code="1"/>
          <w:pgMar w:top="1152" w:right="1440" w:bottom="1152" w:left="1440" w:header="720" w:footer="720" w:gutter="0"/>
          <w:cols w:space="720"/>
          <w:docGrid w:linePitch="360"/>
        </w:sectPr>
      </w:pPr>
    </w:p>
    <w:p w14:paraId="583F45DC" w14:textId="4154D20B" w:rsidR="00BC7994" w:rsidRDefault="00BC7994" w:rsidP="00EE0EA0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</w:p>
    <w:p w14:paraId="6E0AC2F0" w14:textId="7D4626D8" w:rsidR="00EF5DEF" w:rsidRDefault="00EF5DEF" w:rsidP="00EE0EA0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</w:p>
    <w:p w14:paraId="074D2EEC" w14:textId="4988A304" w:rsidR="00EF5DEF" w:rsidRDefault="00EF5DEF" w:rsidP="00EE0EA0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</w:p>
    <w:p w14:paraId="19E2A1C1" w14:textId="77777777" w:rsidR="00EF5DEF" w:rsidRDefault="00EF5DEF" w:rsidP="00EE0EA0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</w:p>
    <w:p w14:paraId="6C6CF3FF" w14:textId="092FF341" w:rsidR="00A161AC" w:rsidRDefault="00A161AC" w:rsidP="00EE0EA0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5.) A triangle with a 40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and a 100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angle.</w:t>
      </w:r>
    </w:p>
    <w:p w14:paraId="113D3F41" w14:textId="77777777" w:rsidR="00A161AC" w:rsidRDefault="00A161AC" w:rsidP="00EE0EA0">
      <w:pPr>
        <w:spacing w:after="4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  <w:sectPr w:rsidR="00A161AC" w:rsidSect="00EF5DEF">
          <w:type w:val="continuous"/>
          <w:pgSz w:w="12240" w:h="15840" w:code="1"/>
          <w:pgMar w:top="1152" w:right="1440" w:bottom="1152" w:left="1440" w:header="720" w:footer="720" w:gutter="0"/>
          <w:cols w:space="720"/>
          <w:docGrid w:linePitch="360"/>
        </w:sectPr>
      </w:pPr>
    </w:p>
    <w:p w14:paraId="0B59E837" w14:textId="77777777" w:rsidR="00A161AC" w:rsidRDefault="00A161AC" w:rsidP="00EE0EA0">
      <w:pPr>
        <w:spacing w:after="40" w:line="360" w:lineRule="auto"/>
        <w:rPr>
          <w:rFonts w:ascii="Times New Roman" w:hAnsi="Times New Roman" w:cs="Times New Roman"/>
          <w:sz w:val="24"/>
          <w:szCs w:val="24"/>
        </w:rPr>
        <w:sectPr w:rsidR="00A161AC" w:rsidSect="00EF5DEF">
          <w:type w:val="continuous"/>
          <w:pgSz w:w="12240" w:h="15840" w:code="1"/>
          <w:pgMar w:top="1152" w:right="1440" w:bottom="1152" w:left="1440" w:header="720" w:footer="720" w:gutter="0"/>
          <w:cols w:space="720"/>
          <w:docGrid w:linePitch="360"/>
        </w:sectPr>
      </w:pPr>
    </w:p>
    <w:p w14:paraId="0F93BF96" w14:textId="0E67F246" w:rsidR="00A161AC" w:rsidRDefault="00A161AC" w:rsidP="00EE0EA0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</w:p>
    <w:p w14:paraId="44C629BE" w14:textId="013C2E5A" w:rsidR="00BC7994" w:rsidRDefault="00BC7994" w:rsidP="00EE0EA0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</w:p>
    <w:p w14:paraId="0D4F0A49" w14:textId="4EEB7F93" w:rsidR="00BC7994" w:rsidRDefault="00BC7994" w:rsidP="00EE0EA0">
      <w:pPr>
        <w:autoSpaceDE w:val="0"/>
        <w:autoSpaceDN w:val="0"/>
        <w:adjustRightInd w:val="0"/>
        <w:spacing w:after="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.) Find the measure of the third angle of a triangle if the first two angles measure 34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48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F87AA6" w14:textId="26641FAA" w:rsidR="00BC7994" w:rsidRDefault="00BC7994" w:rsidP="00EE0EA0">
      <w:pPr>
        <w:autoSpaceDE w:val="0"/>
        <w:autoSpaceDN w:val="0"/>
        <w:adjustRightInd w:val="0"/>
        <w:spacing w:after="4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A1F7939" w14:textId="547A6FF3" w:rsidR="00EF5DEF" w:rsidRDefault="00EF5DEF" w:rsidP="00EE0EA0">
      <w:pPr>
        <w:autoSpaceDE w:val="0"/>
        <w:autoSpaceDN w:val="0"/>
        <w:adjustRightInd w:val="0"/>
        <w:spacing w:after="4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8259ADC" w14:textId="77777777" w:rsidR="00EF5DEF" w:rsidRDefault="00EF5DEF" w:rsidP="00EE0EA0">
      <w:pPr>
        <w:autoSpaceDE w:val="0"/>
        <w:autoSpaceDN w:val="0"/>
        <w:adjustRightInd w:val="0"/>
        <w:spacing w:after="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85F870" w14:textId="385BB580" w:rsidR="00BC7994" w:rsidRPr="008F23EF" w:rsidRDefault="00BC7994" w:rsidP="00EE0EA0">
      <w:pPr>
        <w:autoSpaceDE w:val="0"/>
        <w:autoSpaceDN w:val="0"/>
        <w:adjustRightInd w:val="0"/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F23EF">
        <w:rPr>
          <w:rFonts w:ascii="Times New Roman" w:hAnsi="Times New Roman" w:cs="Times New Roman"/>
          <w:color w:val="000000"/>
          <w:sz w:val="24"/>
          <w:szCs w:val="24"/>
        </w:rPr>
        <w:t xml:space="preserve">) In </w:t>
      </w:r>
      <w:r w:rsidRPr="008F23EF">
        <w:rPr>
          <w:rFonts w:ascii="Times New Roman" w:hAnsi="Times New Roman" w:cs="Times New Roman"/>
          <w:sz w:val="24"/>
          <w:szCs w:val="24"/>
        </w:rPr>
        <w:t xml:space="preserve">∆ ABC, </w:t>
      </w:r>
      <m:oMath>
        <m:acc>
          <m:accPr>
            <m:chr m:val="̅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AC</m:t>
            </m:r>
          </m:e>
        </m:acc>
      </m:oMath>
      <w:r w:rsidRPr="008F23E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F23EF">
        <w:rPr>
          <w:rFonts w:ascii="Times New Roman" w:hAnsi="Times New Roman" w:cs="Times New Roman"/>
          <w:b/>
          <w:sz w:val="24"/>
          <w:szCs w:val="24"/>
        </w:rPr>
        <w:sym w:font="Symbol" w:char="F05E"/>
      </w:r>
      <w:r w:rsidRPr="008F23EF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CB</m:t>
            </m:r>
          </m:e>
        </m:acc>
      </m:oMath>
      <w:r w:rsidRPr="008F23EF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Pr="008F23EF">
        <w:rPr>
          <w:rFonts w:ascii="Times New Roman" w:hAnsi="Times New Roman" w:cs="Times New Roman"/>
          <w:sz w:val="24"/>
          <w:szCs w:val="24"/>
        </w:rPr>
        <w:t xml:space="preserve">m </w:t>
      </w:r>
      <w:r w:rsidRPr="008F23EF">
        <w:rPr>
          <w:rFonts w:ascii="Times New Roman" w:hAnsi="Times New Roman" w:cs="Times New Roman"/>
          <w:b/>
          <w:sz w:val="24"/>
          <w:szCs w:val="24"/>
        </w:rPr>
        <w:sym w:font="Symbol" w:char="F0D0"/>
      </w:r>
      <w:r w:rsidRPr="008F23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F23EF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F23EF">
        <w:rPr>
          <w:rFonts w:ascii="Times New Roman" w:hAnsi="Times New Roman" w:cs="Times New Roman"/>
          <w:sz w:val="24"/>
          <w:szCs w:val="24"/>
        </w:rPr>
        <w:t>0</w:t>
      </w:r>
      <w:r w:rsidRPr="008F23E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F23EF">
        <w:rPr>
          <w:rFonts w:ascii="Times New Roman" w:hAnsi="Times New Roman" w:cs="Times New Roman"/>
          <w:sz w:val="24"/>
          <w:szCs w:val="24"/>
        </w:rPr>
        <w:t xml:space="preserve">. What is m </w:t>
      </w:r>
      <w:r w:rsidRPr="008F23EF">
        <w:rPr>
          <w:rFonts w:ascii="Times New Roman" w:hAnsi="Times New Roman" w:cs="Times New Roman"/>
          <w:b/>
          <w:sz w:val="24"/>
          <w:szCs w:val="24"/>
        </w:rPr>
        <w:sym w:font="Symbol" w:char="F0D0"/>
      </w:r>
      <w:r w:rsidRPr="008F23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F23EF">
        <w:rPr>
          <w:rFonts w:ascii="Times New Roman" w:hAnsi="Times New Roman" w:cs="Times New Roman"/>
          <w:sz w:val="24"/>
          <w:szCs w:val="24"/>
        </w:rPr>
        <w:t>?</w:t>
      </w:r>
    </w:p>
    <w:p w14:paraId="4B60FAFF" w14:textId="55B2E51A" w:rsidR="00BC7994" w:rsidRDefault="00BC7994" w:rsidP="00EE0EA0">
      <w:pPr>
        <w:spacing w:after="4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B0C07F6" w14:textId="279A4954" w:rsidR="00EF5DEF" w:rsidRDefault="00EF5DEF" w:rsidP="00EE0EA0">
      <w:pPr>
        <w:spacing w:after="4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4FBD0A3" w14:textId="77777777" w:rsidR="00EF5DEF" w:rsidRDefault="00EF5DEF" w:rsidP="00EE0EA0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</w:p>
    <w:p w14:paraId="6289D9DB" w14:textId="3310E880" w:rsidR="00BC7994" w:rsidRDefault="00BC7994" w:rsidP="00EE0EA0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.) If two angles in a triangle measure 53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each, then what is the measure of the third angle of the triangle?</w:t>
      </w:r>
    </w:p>
    <w:p w14:paraId="6313F0AA" w14:textId="2B7FF51A" w:rsidR="00BC7994" w:rsidRDefault="00BC7994" w:rsidP="00EE0EA0">
      <w:pPr>
        <w:spacing w:after="4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6EAB1E5" w14:textId="54B79B05" w:rsidR="00EF5DEF" w:rsidRDefault="00EF5DEF" w:rsidP="00EE0EA0">
      <w:pPr>
        <w:spacing w:after="4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2C3002F" w14:textId="77777777" w:rsidR="00EF5DEF" w:rsidRDefault="00EF5DEF" w:rsidP="00EE0EA0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</w:p>
    <w:p w14:paraId="0F048ADE" w14:textId="5F02B33D" w:rsidR="00BC7994" w:rsidRDefault="00BC7994" w:rsidP="00EE0EA0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.) Find the measure of the third angle of a right triangle that has a 42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angle.</w:t>
      </w:r>
    </w:p>
    <w:p w14:paraId="0B18B943" w14:textId="2DEADE19" w:rsidR="00BC7994" w:rsidRDefault="00BC7994" w:rsidP="00EE0EA0">
      <w:pPr>
        <w:spacing w:after="4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6572273" w14:textId="77D1668C" w:rsidR="00EF5DEF" w:rsidRDefault="00EF5DEF" w:rsidP="00EE0EA0">
      <w:pPr>
        <w:spacing w:after="4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75801B8" w14:textId="77777777" w:rsidR="00EF5DEF" w:rsidRDefault="00EF5DEF" w:rsidP="00EE0EA0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</w:p>
    <w:p w14:paraId="638C6841" w14:textId="01D76A7E" w:rsidR="00BC7994" w:rsidRPr="008F23EF" w:rsidRDefault="00BC7994" w:rsidP="00EE0EA0">
      <w:pPr>
        <w:autoSpaceDE w:val="0"/>
        <w:autoSpaceDN w:val="0"/>
        <w:adjustRightInd w:val="0"/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F23EF">
        <w:rPr>
          <w:rFonts w:ascii="Times New Roman" w:hAnsi="Times New Roman" w:cs="Times New Roman"/>
          <w:color w:val="000000"/>
          <w:sz w:val="24"/>
          <w:szCs w:val="24"/>
        </w:rPr>
        <w:t xml:space="preserve">) In </w:t>
      </w:r>
      <w:r w:rsidRPr="008F23EF">
        <w:rPr>
          <w:rFonts w:ascii="Times New Roman" w:hAnsi="Times New Roman" w:cs="Times New Roman"/>
          <w:sz w:val="24"/>
          <w:szCs w:val="24"/>
        </w:rPr>
        <w:t xml:space="preserve">∆ </w:t>
      </w:r>
      <w:r>
        <w:rPr>
          <w:rFonts w:ascii="Times New Roman" w:hAnsi="Times New Roman" w:cs="Times New Roman"/>
          <w:sz w:val="24"/>
          <w:szCs w:val="24"/>
        </w:rPr>
        <w:t>DEF</w:t>
      </w:r>
      <w:r w:rsidRPr="008F23EF">
        <w:rPr>
          <w:rFonts w:ascii="Times New Roman" w:hAnsi="Times New Roman" w:cs="Times New Roman"/>
          <w:sz w:val="24"/>
          <w:szCs w:val="24"/>
        </w:rPr>
        <w:t xml:space="preserve">, </w:t>
      </w:r>
      <m:oMath>
        <m:acc>
          <m:accPr>
            <m:chr m:val="̅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DE</m:t>
            </m:r>
          </m:e>
        </m:acc>
      </m:oMath>
      <w:r w:rsidRPr="008F23E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F23EF">
        <w:rPr>
          <w:rFonts w:ascii="Times New Roman" w:hAnsi="Times New Roman" w:cs="Times New Roman"/>
          <w:b/>
          <w:sz w:val="24"/>
          <w:szCs w:val="24"/>
        </w:rPr>
        <w:sym w:font="Symbol" w:char="F05E"/>
      </w:r>
      <w:r w:rsidRPr="008F23EF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EF</m:t>
            </m:r>
          </m:e>
        </m:acc>
      </m:oMath>
      <w:r w:rsidRPr="008F23EF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Pr="008F23EF">
        <w:rPr>
          <w:rFonts w:ascii="Times New Roman" w:hAnsi="Times New Roman" w:cs="Times New Roman"/>
          <w:sz w:val="24"/>
          <w:szCs w:val="24"/>
        </w:rPr>
        <w:t xml:space="preserve">m </w:t>
      </w:r>
      <w:r w:rsidRPr="008F23EF">
        <w:rPr>
          <w:rFonts w:ascii="Times New Roman" w:hAnsi="Times New Roman" w:cs="Times New Roman"/>
          <w:b/>
          <w:sz w:val="24"/>
          <w:szCs w:val="24"/>
        </w:rPr>
        <w:sym w:font="Symbol" w:char="F0D0"/>
      </w:r>
      <w:r w:rsidRPr="008F23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F23EF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23EF">
        <w:rPr>
          <w:rFonts w:ascii="Times New Roman" w:hAnsi="Times New Roman" w:cs="Times New Roman"/>
          <w:sz w:val="24"/>
          <w:szCs w:val="24"/>
        </w:rPr>
        <w:t>0</w:t>
      </w:r>
      <w:r w:rsidRPr="008F23E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F23EF">
        <w:rPr>
          <w:rFonts w:ascii="Times New Roman" w:hAnsi="Times New Roman" w:cs="Times New Roman"/>
          <w:sz w:val="24"/>
          <w:szCs w:val="24"/>
        </w:rPr>
        <w:t xml:space="preserve">. What is m </w:t>
      </w:r>
      <w:r w:rsidRPr="008F23EF">
        <w:rPr>
          <w:rFonts w:ascii="Times New Roman" w:hAnsi="Times New Roman" w:cs="Times New Roman"/>
          <w:b/>
          <w:sz w:val="24"/>
          <w:szCs w:val="24"/>
        </w:rPr>
        <w:sym w:font="Symbol" w:char="F0D0"/>
      </w:r>
      <w:r w:rsidRPr="008F23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F23EF">
        <w:rPr>
          <w:rFonts w:ascii="Times New Roman" w:hAnsi="Times New Roman" w:cs="Times New Roman"/>
          <w:sz w:val="24"/>
          <w:szCs w:val="24"/>
        </w:rPr>
        <w:t>?</w:t>
      </w:r>
    </w:p>
    <w:p w14:paraId="59DCA103" w14:textId="4646C93C" w:rsidR="00BC7994" w:rsidRDefault="00BC7994" w:rsidP="00EE0EA0">
      <w:pPr>
        <w:spacing w:after="4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4A2D106" w14:textId="77777777" w:rsidR="00EF5DEF" w:rsidRDefault="00EF5DEF" w:rsidP="00EE0EA0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</w:p>
    <w:p w14:paraId="70106C08" w14:textId="77777777" w:rsidR="00BC7994" w:rsidRDefault="00BC7994" w:rsidP="00EE0EA0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</w:p>
    <w:p w14:paraId="7C671876" w14:textId="5096C736" w:rsidR="00BC7994" w:rsidRDefault="00BC7994" w:rsidP="00EE0EA0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.) If two angles in a triangle </w:t>
      </w:r>
      <w:r>
        <w:rPr>
          <w:rFonts w:ascii="Times New Roman" w:hAnsi="Times New Roman" w:cs="Times New Roman"/>
          <w:sz w:val="24"/>
          <w:szCs w:val="24"/>
        </w:rPr>
        <w:t xml:space="preserve">have a combined </w:t>
      </w:r>
      <w:r>
        <w:rPr>
          <w:rFonts w:ascii="Times New Roman" w:hAnsi="Times New Roman" w:cs="Times New Roman"/>
          <w:sz w:val="24"/>
          <w:szCs w:val="24"/>
        </w:rPr>
        <w:t xml:space="preserve">measure </w:t>
      </w:r>
      <w:r>
        <w:rPr>
          <w:rFonts w:ascii="Times New Roman" w:hAnsi="Times New Roman" w:cs="Times New Roman"/>
          <w:sz w:val="24"/>
          <w:szCs w:val="24"/>
        </w:rPr>
        <w:t>of 100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, then what is the measure of the third angle of the triangle?</w:t>
      </w:r>
    </w:p>
    <w:p w14:paraId="3ADC9D63" w14:textId="15399EEF" w:rsidR="00BC7994" w:rsidRDefault="00BC7994" w:rsidP="00EE0EA0">
      <w:pPr>
        <w:spacing w:after="4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E9302CD" w14:textId="77777777" w:rsidR="00EF5DEF" w:rsidRDefault="00EF5DEF" w:rsidP="00EE0EA0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</w:p>
    <w:p w14:paraId="010DF19D" w14:textId="77777777" w:rsidR="00811FDB" w:rsidRDefault="00811FDB" w:rsidP="00EE0EA0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</w:p>
    <w:p w14:paraId="27E01B4C" w14:textId="66096968" w:rsidR="00BC7994" w:rsidRPr="00EF5DEF" w:rsidRDefault="00BC7994" w:rsidP="00EE0EA0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12.) Find the measure of the third angle in a triangle that has a 57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and a 49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EF5DEF">
        <w:rPr>
          <w:rFonts w:ascii="Times New Roman" w:hAnsi="Times New Roman" w:cs="Times New Roman"/>
          <w:sz w:val="24"/>
          <w:szCs w:val="24"/>
        </w:rPr>
        <w:t xml:space="preserve"> angle.</w:t>
      </w:r>
      <w:bookmarkStart w:id="0" w:name="_GoBack"/>
      <w:bookmarkEnd w:id="0"/>
    </w:p>
    <w:sectPr w:rsidR="00BC7994" w:rsidRPr="00EF5DEF" w:rsidSect="00EF5DEF">
      <w:type w:val="continuous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8F"/>
    <w:rsid w:val="00107B13"/>
    <w:rsid w:val="004F4594"/>
    <w:rsid w:val="00547857"/>
    <w:rsid w:val="0055086D"/>
    <w:rsid w:val="00612C90"/>
    <w:rsid w:val="006818C7"/>
    <w:rsid w:val="006B050C"/>
    <w:rsid w:val="00705BED"/>
    <w:rsid w:val="00811FDB"/>
    <w:rsid w:val="008F23EF"/>
    <w:rsid w:val="00A161AC"/>
    <w:rsid w:val="00B957C5"/>
    <w:rsid w:val="00BC7994"/>
    <w:rsid w:val="00C030BA"/>
    <w:rsid w:val="00C441D0"/>
    <w:rsid w:val="00C739FF"/>
    <w:rsid w:val="00C76914"/>
    <w:rsid w:val="00D27C8F"/>
    <w:rsid w:val="00EE0EA0"/>
    <w:rsid w:val="00E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6C64F"/>
  <w15:chartTrackingRefBased/>
  <w15:docId w15:val="{08930795-D535-45B7-9484-95C878E4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50C"/>
    <w:pPr>
      <w:ind w:left="720"/>
      <w:contextualSpacing/>
    </w:pPr>
  </w:style>
  <w:style w:type="table" w:styleId="TableGrid">
    <w:name w:val="Table Grid"/>
    <w:basedOn w:val="TableNormal"/>
    <w:uiPriority w:val="39"/>
    <w:rsid w:val="008F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Waltersdorf</dc:creator>
  <cp:keywords/>
  <dc:description/>
  <cp:lastModifiedBy>Michele Waltersdorf</cp:lastModifiedBy>
  <cp:revision>3</cp:revision>
  <dcterms:created xsi:type="dcterms:W3CDTF">2018-11-20T15:00:00Z</dcterms:created>
  <dcterms:modified xsi:type="dcterms:W3CDTF">2018-11-20T15:01:00Z</dcterms:modified>
</cp:coreProperties>
</file>