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96CE" w14:textId="7A952A25" w:rsidR="00AC70B5" w:rsidRPr="00852D8C" w:rsidRDefault="00B514F7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B533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Lesson 1</w:t>
      </w:r>
      <w:r w:rsidR="00B5339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97AB0" w:rsidRPr="00852D8C">
        <w:rPr>
          <w:rFonts w:ascii="Times New Roman" w:hAnsi="Times New Roman" w:cs="Times New Roman"/>
          <w:sz w:val="24"/>
          <w:szCs w:val="24"/>
        </w:rPr>
        <w:t xml:space="preserve"> – </w:t>
      </w:r>
      <w:r w:rsidR="0022346E" w:rsidRPr="00852D8C">
        <w:rPr>
          <w:rFonts w:ascii="Times New Roman" w:hAnsi="Times New Roman" w:cs="Times New Roman"/>
          <w:sz w:val="24"/>
          <w:szCs w:val="24"/>
        </w:rPr>
        <w:t xml:space="preserve">The </w:t>
      </w:r>
      <w:r w:rsidR="00AC70B5" w:rsidRPr="00852D8C">
        <w:rPr>
          <w:rFonts w:ascii="Times New Roman" w:hAnsi="Times New Roman" w:cs="Times New Roman"/>
          <w:sz w:val="24"/>
          <w:szCs w:val="24"/>
        </w:rPr>
        <w:t>Converse of the Pythagorean Theorem</w:t>
      </w:r>
    </w:p>
    <w:p w14:paraId="41A1528C" w14:textId="77777777" w:rsidR="00AC70B5" w:rsidRDefault="0022346E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2346E">
        <w:rPr>
          <w:rFonts w:ascii="Times New Roman" w:hAnsi="Times New Roman" w:cs="Times New Roman"/>
          <w:sz w:val="24"/>
          <w:szCs w:val="24"/>
        </w:rPr>
        <w:t>For each of the problems below,</w:t>
      </w:r>
      <w:r w:rsidR="00AC70B5">
        <w:rPr>
          <w:rFonts w:ascii="Times New Roman" w:hAnsi="Times New Roman" w:cs="Times New Roman"/>
          <w:sz w:val="24"/>
          <w:szCs w:val="24"/>
        </w:rPr>
        <w:t xml:space="preserve"> the numbers in each diagram indicate the units of length of each side of the triangle. Is each triangle shown below a right triangle? Show your work.</w:t>
      </w:r>
    </w:p>
    <w:p w14:paraId="64E8AC7C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D2DF2E7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F0274F" w:rsidSect="00AC70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C6A4C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14:paraId="1B16D268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1CDD287" wp14:editId="301272BD">
            <wp:simplePos x="0" y="0"/>
            <wp:positionH relativeFrom="column">
              <wp:posOffset>-15875</wp:posOffset>
            </wp:positionH>
            <wp:positionV relativeFrom="paragraph">
              <wp:posOffset>69850</wp:posOffset>
            </wp:positionV>
            <wp:extent cx="1724660" cy="1891030"/>
            <wp:effectExtent l="0" t="0" r="8890" b="0"/>
            <wp:wrapTight wrapText="bothSides">
              <wp:wrapPolygon edited="0">
                <wp:start x="0" y="0"/>
                <wp:lineTo x="0" y="21324"/>
                <wp:lineTo x="21473" y="21324"/>
                <wp:lineTo x="21473" y="0"/>
                <wp:lineTo x="0" y="0"/>
              </wp:wrapPolygon>
            </wp:wrapTight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2AFBB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76C6B80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5651426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1C2B90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640A5AC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9207B71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E2C9496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F4D261E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DBC2ED5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75D645E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4E02C76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7167B31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14:paraId="4480D5DA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C89380" wp14:editId="7FCF8357">
            <wp:simplePos x="0" y="0"/>
            <wp:positionH relativeFrom="column">
              <wp:posOffset>-18415</wp:posOffset>
            </wp:positionH>
            <wp:positionV relativeFrom="paragraph">
              <wp:posOffset>20955</wp:posOffset>
            </wp:positionV>
            <wp:extent cx="1535430" cy="1535430"/>
            <wp:effectExtent l="0" t="0" r="7620" b="762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7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8D7E0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B9E716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870A19B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3F48B7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796BA4F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C76222B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B09B1AD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DF1FC75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76F00B4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87AB7F4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6EFFF2E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01D6500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14:paraId="02B869F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EEABBF" wp14:editId="1D3FA411">
            <wp:simplePos x="0" y="0"/>
            <wp:positionH relativeFrom="column">
              <wp:posOffset>-18415</wp:posOffset>
            </wp:positionH>
            <wp:positionV relativeFrom="paragraph">
              <wp:posOffset>82550</wp:posOffset>
            </wp:positionV>
            <wp:extent cx="182880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75" y="21391"/>
                <wp:lineTo x="21375" y="0"/>
                <wp:lineTo x="0" y="0"/>
              </wp:wrapPolygon>
            </wp:wrapTight>
            <wp:docPr id="8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5448D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5E3C30E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DBED50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CFEC7A1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53D48EC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B2372FA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9FEDA95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114400C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E9F5DB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</w:p>
    <w:p w14:paraId="0A89C92C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85E64F" wp14:editId="04E13F24">
            <wp:simplePos x="0" y="0"/>
            <wp:positionH relativeFrom="column">
              <wp:posOffset>211455</wp:posOffset>
            </wp:positionH>
            <wp:positionV relativeFrom="paragraph">
              <wp:posOffset>205105</wp:posOffset>
            </wp:positionV>
            <wp:extent cx="181102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358" y="21288"/>
                <wp:lineTo x="21358" y="0"/>
                <wp:lineTo x="0" y="0"/>
              </wp:wrapPolygon>
            </wp:wrapTight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6510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7ED0CF9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C179774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A25AA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623D395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778D964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238982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0314325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CE9A068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9BB97F0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CC0AA13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6499D94" w14:textId="77777777" w:rsidR="00AC70B5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4004C5" wp14:editId="4303D85A">
            <wp:simplePos x="0" y="0"/>
            <wp:positionH relativeFrom="column">
              <wp:posOffset>361950</wp:posOffset>
            </wp:positionH>
            <wp:positionV relativeFrom="paragraph">
              <wp:posOffset>24130</wp:posOffset>
            </wp:positionV>
            <wp:extent cx="2044065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338" y="21431"/>
                <wp:lineTo x="21338" y="0"/>
                <wp:lineTo x="0" y="0"/>
              </wp:wrapPolygon>
            </wp:wrapTight>
            <wp:docPr id="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B5">
        <w:rPr>
          <w:rFonts w:ascii="Times New Roman" w:hAnsi="Times New Roman" w:cs="Times New Roman"/>
          <w:sz w:val="24"/>
          <w:szCs w:val="24"/>
        </w:rPr>
        <w:t>5.)</w:t>
      </w:r>
    </w:p>
    <w:p w14:paraId="412F0837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45AEA77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EE1B1D1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36F8FEA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9F100EA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DBCE2FB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25C8616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290B7BD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4E5748D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1B5031D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84561B7" w14:textId="77777777" w:rsidR="00F0274F" w:rsidRDefault="00F0274F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8C293A8" w14:textId="77777777" w:rsidR="00F0274F" w:rsidRDefault="003C4133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058FC5EC" wp14:editId="77A89E50">
            <wp:simplePos x="0" y="0"/>
            <wp:positionH relativeFrom="column">
              <wp:posOffset>215301</wp:posOffset>
            </wp:positionH>
            <wp:positionV relativeFrom="paragraph">
              <wp:posOffset>209778</wp:posOffset>
            </wp:positionV>
            <wp:extent cx="2320290" cy="1461770"/>
            <wp:effectExtent l="0" t="0" r="3810" b="5080"/>
            <wp:wrapNone/>
            <wp:docPr id="7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75644" w14:textId="77777777" w:rsidR="00F0274F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</w:p>
    <w:p w14:paraId="6DA55E6B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C242867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22EE93D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CB67957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F59D093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3A38CAA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45839F1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7B38069" w14:textId="77777777" w:rsidR="00AC70B5" w:rsidRDefault="00AC70B5" w:rsidP="00AC70B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C51F5EA" w14:textId="77777777" w:rsidR="00F0274F" w:rsidRDefault="00F0274F" w:rsidP="00BA3D03">
      <w:pPr>
        <w:rPr>
          <w:rFonts w:ascii="Times New Roman" w:eastAsia="Myriad Pro" w:hAnsi="Times New Roman" w:cs="Times New Roman"/>
          <w:color w:val="231F20"/>
          <w:sz w:val="24"/>
          <w:szCs w:val="24"/>
        </w:rPr>
        <w:sectPr w:rsidR="00F0274F" w:rsidSect="00F02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53ED92" w14:textId="77777777" w:rsidR="00BA3D03" w:rsidRDefault="00BA3D03" w:rsidP="00BA3D03">
      <w:pPr>
        <w:rPr>
          <w:rFonts w:ascii="Times New Roman" w:eastAsia="Myriad Pro" w:hAnsi="Times New Roman" w:cs="Times New Roman"/>
          <w:color w:val="231F20"/>
          <w:sz w:val="24"/>
          <w:szCs w:val="24"/>
        </w:rPr>
      </w:pPr>
    </w:p>
    <w:sectPr w:rsidR="00BA3D03" w:rsidSect="00AC70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86D2E54"/>
    <w:multiLevelType w:val="multilevel"/>
    <w:tmpl w:val="11B24EFE"/>
    <w:numStyleLink w:val="ny-lesson-SF-numbering"/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E"/>
    <w:rsid w:val="000642FE"/>
    <w:rsid w:val="00190DC1"/>
    <w:rsid w:val="0022346E"/>
    <w:rsid w:val="00251675"/>
    <w:rsid w:val="002C4898"/>
    <w:rsid w:val="003C4133"/>
    <w:rsid w:val="00404FC5"/>
    <w:rsid w:val="005C0E8E"/>
    <w:rsid w:val="007C0889"/>
    <w:rsid w:val="00840327"/>
    <w:rsid w:val="008448F2"/>
    <w:rsid w:val="00852D8C"/>
    <w:rsid w:val="008803D5"/>
    <w:rsid w:val="00897AB0"/>
    <w:rsid w:val="008B0EFF"/>
    <w:rsid w:val="008C4C0F"/>
    <w:rsid w:val="008C7AAE"/>
    <w:rsid w:val="00954DFD"/>
    <w:rsid w:val="009A42BC"/>
    <w:rsid w:val="00AA1B14"/>
    <w:rsid w:val="00AC70B5"/>
    <w:rsid w:val="00B412E5"/>
    <w:rsid w:val="00B514F7"/>
    <w:rsid w:val="00B53392"/>
    <w:rsid w:val="00BA3D03"/>
    <w:rsid w:val="00C36523"/>
    <w:rsid w:val="00C95104"/>
    <w:rsid w:val="00D61BA3"/>
    <w:rsid w:val="00E159C9"/>
    <w:rsid w:val="00ED62DA"/>
    <w:rsid w:val="00F0274F"/>
    <w:rsid w:val="00F12818"/>
    <w:rsid w:val="00F34FD2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451B"/>
  <w15:docId w15:val="{F708080A-63E4-433B-A9DB-D5B79A3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FA6F3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A6F3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A6F3A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BA3D03"/>
    <w:pPr>
      <w:ind w:left="720"/>
      <w:contextualSpacing/>
    </w:pPr>
  </w:style>
  <w:style w:type="character" w:customStyle="1" w:styleId="ny-chart-sq-grey">
    <w:name w:val="ny-chart-sq-grey"/>
    <w:uiPriority w:val="1"/>
    <w:rsid w:val="00AC70B5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AC70B5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paragraph">
    <w:name w:val="ny-lesson-paragraph"/>
    <w:basedOn w:val="Normal"/>
    <w:link w:val="ny-lesson-paragraphChar"/>
    <w:qFormat/>
    <w:rsid w:val="00AC70B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AC70B5"/>
    <w:pPr>
      <w:widowControl w:val="0"/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AC70B5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AC70B5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AC70B5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C70B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C70B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C70B5"/>
    <w:pPr>
      <w:numPr>
        <w:numId w:val="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C70B5"/>
    <w:pPr>
      <w:widowControl w:val="0"/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C70B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5</cp:revision>
  <cp:lastPrinted>2014-10-28T14:11:00Z</cp:lastPrinted>
  <dcterms:created xsi:type="dcterms:W3CDTF">2016-04-17T21:49:00Z</dcterms:created>
  <dcterms:modified xsi:type="dcterms:W3CDTF">2018-12-06T01:34:00Z</dcterms:modified>
</cp:coreProperties>
</file>