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B25E" w14:textId="1C1B0BC7" w:rsidR="00397C83" w:rsidRDefault="0039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Notation</w:t>
      </w:r>
    </w:p>
    <w:p w14:paraId="549F8930" w14:textId="77777777" w:rsidR="00397C83" w:rsidRDefault="00397C83">
      <w:pPr>
        <w:rPr>
          <w:rFonts w:ascii="Times New Roman" w:hAnsi="Times New Roman" w:cs="Times New Roman"/>
          <w:sz w:val="24"/>
          <w:szCs w:val="24"/>
        </w:rPr>
      </w:pPr>
    </w:p>
    <w:p w14:paraId="6484E929" w14:textId="61442E93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673</w:t>
      </w:r>
    </w:p>
    <w:p w14:paraId="7A9875E6" w14:textId="73EC1073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6.73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14:paraId="4240005E" w14:textId="2C5AE1E7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359926E5" w14:textId="4136B928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14,140,000</w:t>
      </w:r>
    </w:p>
    <w:p w14:paraId="6B6A183C" w14:textId="70826F20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1.414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56EE0C65" w14:textId="4BF3AB0A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5DF570C1" w14:textId="0821FA44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3,725,000</w:t>
      </w:r>
    </w:p>
    <w:p w14:paraId="1A8AB967" w14:textId="608D9F15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3.725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14:paraId="10126419" w14:textId="3A91BF23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045E7497" w14:textId="1E1F5035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76,250</w:t>
      </w:r>
    </w:p>
    <w:p w14:paraId="3254CD9B" w14:textId="00FFEFF6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7.625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14:paraId="75A55C46" w14:textId="63D1D434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03C6AE21" w14:textId="4B28F845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0.00876</w:t>
      </w:r>
    </w:p>
    <w:p w14:paraId="7DC952A5" w14:textId="4C3E6A91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8.76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14:paraId="118B1B77" w14:textId="20A94F17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1A4BFB4D" w14:textId="36848096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0.114</w:t>
      </w:r>
    </w:p>
    <w:p w14:paraId="1445D3F6" w14:textId="05FFAE3C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1.14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-1</w:t>
      </w:r>
    </w:p>
    <w:p w14:paraId="3CCBE7CD" w14:textId="75887030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0E44D25C" w14:textId="3DBA86DA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0.000316</w:t>
      </w:r>
    </w:p>
    <w:p w14:paraId="37D4264C" w14:textId="407A6CE9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3.16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-4</w:t>
      </w:r>
    </w:p>
    <w:p w14:paraId="33B10D13" w14:textId="2A4F50FE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3FE2F7DD" w14:textId="37BFE82F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0.00157</w:t>
      </w:r>
    </w:p>
    <w:p w14:paraId="583B1AA1" w14:textId="0470AE8A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1.57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14:paraId="080767CB" w14:textId="046DE883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5,610</w:t>
      </w:r>
    </w:p>
    <w:p w14:paraId="077D894A" w14:textId="384BC199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5.61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4D4ECB05" w14:textId="62CF60BF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48BF68BC" w14:textId="76D8383E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0.0064</w:t>
      </w:r>
    </w:p>
    <w:p w14:paraId="5FF2A20D" w14:textId="29E0E062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6.4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14:paraId="330CE10D" w14:textId="10227436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14D0EFD8" w14:textId="1CC56323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0.752</w:t>
      </w:r>
    </w:p>
    <w:p w14:paraId="5B78F39B" w14:textId="7A0671BF" w:rsidR="00B60A1B" w:rsidRPr="00B60A1B" w:rsidRDefault="00B60A1B">
      <w:pPr>
        <w:rPr>
          <w:rFonts w:ascii="Times New Roman" w:hAnsi="Times New Roman" w:cs="Times New Roman"/>
          <w:b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7.52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-1</w:t>
      </w:r>
      <w:r w:rsidRPr="00B60A1B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14:paraId="64469AE7" w14:textId="03B18D21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4D7FCC1B" w14:textId="6B462CB0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56,400,000</w:t>
      </w:r>
    </w:p>
    <w:p w14:paraId="668CE7C3" w14:textId="221BAAC4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5.64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1A72DDBF" w14:textId="43B1B93C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141C0C44" w14:textId="610BFFED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</w:t>
      </w:r>
    </w:p>
    <w:p w14:paraId="24660D60" w14:textId="723EA0F5" w:rsidR="00B60A1B" w:rsidRPr="00B60A1B" w:rsidRDefault="00B6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3.4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14:paraId="67B1BA6F" w14:textId="284A0FAA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3C47B058" w14:textId="280C6AF0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0.000571</w:t>
      </w:r>
    </w:p>
    <w:p w14:paraId="7F6F5113" w14:textId="7158A53E" w:rsidR="00B60A1B" w:rsidRPr="00B60A1B" w:rsidRDefault="00B60A1B">
      <w:pPr>
        <w:rPr>
          <w:rFonts w:ascii="Times New Roman" w:hAnsi="Times New Roman" w:cs="Times New Roman"/>
          <w:b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5.71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-4</w:t>
      </w:r>
      <w:r w:rsidRPr="00B60A1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B60A1B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14:paraId="70C81FB3" w14:textId="487510AF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4E0DF0C0" w14:textId="131A021B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0.00916</w:t>
      </w:r>
    </w:p>
    <w:p w14:paraId="67CF7C0E" w14:textId="0CAAF2A0" w:rsidR="00B60A1B" w:rsidRPr="00B60A1B" w:rsidRDefault="00B60A1B">
      <w:pPr>
        <w:rPr>
          <w:rFonts w:ascii="Times New Roman" w:hAnsi="Times New Roman" w:cs="Times New Roman"/>
          <w:b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9.16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  <w:r w:rsidRPr="00B60A1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B60A1B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14:paraId="152A9249" w14:textId="1D3AA9CD" w:rsidR="00B60A1B" w:rsidRDefault="00B60A1B">
      <w:pPr>
        <w:rPr>
          <w:rFonts w:ascii="Times New Roman" w:hAnsi="Times New Roman" w:cs="Times New Roman"/>
          <w:sz w:val="24"/>
          <w:szCs w:val="24"/>
        </w:rPr>
      </w:pPr>
    </w:p>
    <w:p w14:paraId="6E90E88C" w14:textId="257C5806" w:rsidR="00B60A1B" w:rsidRDefault="00B6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79,700</w:t>
      </w:r>
    </w:p>
    <w:p w14:paraId="2E49B7B8" w14:textId="3A185193" w:rsidR="00B60A1B" w:rsidRPr="00B60A1B" w:rsidRDefault="00B60A1B">
      <w:pPr>
        <w:rPr>
          <w:rFonts w:ascii="Times New Roman" w:hAnsi="Times New Roman" w:cs="Times New Roman"/>
          <w:b/>
          <w:sz w:val="24"/>
          <w:szCs w:val="24"/>
        </w:rPr>
      </w:pPr>
      <w:r w:rsidRPr="00B60A1B">
        <w:rPr>
          <w:rFonts w:ascii="Times New Roman" w:hAnsi="Times New Roman" w:cs="Times New Roman"/>
          <w:b/>
          <w:color w:val="FF0000"/>
          <w:sz w:val="24"/>
          <w:szCs w:val="24"/>
        </w:rPr>
        <w:t>7.97 x 10</w:t>
      </w:r>
      <w:r w:rsidRPr="00B60A1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  <w:r w:rsidRPr="00B60A1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B60A1B">
        <w:rPr>
          <w:rFonts w:ascii="Times New Roman" w:hAnsi="Times New Roman" w:cs="Times New Roman"/>
          <w:b/>
          <w:sz w:val="24"/>
          <w:szCs w:val="24"/>
        </w:rPr>
        <w:tab/>
      </w:r>
    </w:p>
    <w:p w14:paraId="1EFB7F7C" w14:textId="31FC620D" w:rsidR="003158EE" w:rsidRDefault="003158EE"/>
    <w:p w14:paraId="3A4A5541" w14:textId="50B571DC" w:rsidR="00397C83" w:rsidRDefault="00397C83"/>
    <w:p w14:paraId="5BDDD731" w14:textId="059594BB" w:rsidR="00397C83" w:rsidRDefault="0039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Standard Form</w:t>
      </w:r>
    </w:p>
    <w:p w14:paraId="4A55DABA" w14:textId="5AB4F91F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6BC5F526" w14:textId="597862B1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7A6EFC16" w14:textId="1E589A13" w:rsidR="00FF2B69" w:rsidRPr="00542F79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F79">
        <w:rPr>
          <w:rFonts w:ascii="Times New Roman" w:hAnsi="Times New Roman" w:cs="Times New Roman"/>
          <w:b/>
          <w:color w:val="FF0000"/>
          <w:sz w:val="24"/>
          <w:szCs w:val="24"/>
        </w:rPr>
        <w:t>707,000</w:t>
      </w:r>
    </w:p>
    <w:p w14:paraId="481B82B9" w14:textId="37187B6E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4143F54A" w14:textId="2D8CB6FA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8.651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4982A8A1" w14:textId="170E0774" w:rsidR="00397C83" w:rsidRPr="00542F79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F79">
        <w:rPr>
          <w:rFonts w:ascii="Times New Roman" w:hAnsi="Times New Roman" w:cs="Times New Roman"/>
          <w:b/>
          <w:color w:val="FF0000"/>
          <w:sz w:val="24"/>
          <w:szCs w:val="24"/>
        </w:rPr>
        <w:t>86,510,000</w:t>
      </w:r>
    </w:p>
    <w:p w14:paraId="1040B107" w14:textId="1CD422C0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1145E4FD" w14:textId="27550E31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050E3FC7" w14:textId="312436DC" w:rsidR="00FF2B69" w:rsidRPr="00542F79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F79">
        <w:rPr>
          <w:rFonts w:ascii="Times New Roman" w:hAnsi="Times New Roman" w:cs="Times New Roman"/>
          <w:b/>
          <w:color w:val="FF0000"/>
          <w:sz w:val="24"/>
          <w:szCs w:val="24"/>
        </w:rPr>
        <w:t>9,400</w:t>
      </w:r>
    </w:p>
    <w:p w14:paraId="55597096" w14:textId="6340FC16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4F13D0C7" w14:textId="7DF6762A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73202689" w14:textId="34858ACC" w:rsidR="00FF2B69" w:rsidRPr="00542F79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F79">
        <w:rPr>
          <w:rFonts w:ascii="Times New Roman" w:hAnsi="Times New Roman" w:cs="Times New Roman"/>
          <w:b/>
          <w:color w:val="FF0000"/>
          <w:sz w:val="24"/>
          <w:szCs w:val="24"/>
        </w:rPr>
        <w:t>149,000,000</w:t>
      </w:r>
    </w:p>
    <w:p w14:paraId="022A96DE" w14:textId="3A9A7B79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64EA78B8" w14:textId="77777777" w:rsidR="00FF2B69" w:rsidRDefault="00FF2B69" w:rsidP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12260A01" w14:textId="77777777" w:rsidR="00FF2B69" w:rsidRPr="00542F79" w:rsidRDefault="00FF2B69" w:rsidP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F79">
        <w:rPr>
          <w:rFonts w:ascii="Times New Roman" w:hAnsi="Times New Roman" w:cs="Times New Roman"/>
          <w:b/>
          <w:color w:val="FF0000"/>
          <w:sz w:val="24"/>
          <w:szCs w:val="24"/>
        </w:rPr>
        <w:t>0.0000291</w:t>
      </w:r>
    </w:p>
    <w:p w14:paraId="585A9610" w14:textId="77777777" w:rsidR="00FF2B69" w:rsidRDefault="00FF2B69" w:rsidP="00FF2B69">
      <w:pPr>
        <w:rPr>
          <w:rFonts w:ascii="Times New Roman" w:hAnsi="Times New Roman" w:cs="Times New Roman"/>
          <w:sz w:val="24"/>
          <w:szCs w:val="24"/>
        </w:rPr>
      </w:pPr>
    </w:p>
    <w:p w14:paraId="263BCB84" w14:textId="77777777" w:rsidR="00FF2B69" w:rsidRDefault="00FF2B69" w:rsidP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8.651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5EFB496A" w14:textId="77777777" w:rsidR="00FF2B69" w:rsidRPr="00542F79" w:rsidRDefault="00FF2B69" w:rsidP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F79">
        <w:rPr>
          <w:rFonts w:ascii="Times New Roman" w:hAnsi="Times New Roman" w:cs="Times New Roman"/>
          <w:b/>
          <w:color w:val="FF0000"/>
          <w:sz w:val="24"/>
          <w:szCs w:val="24"/>
        </w:rPr>
        <w:t>0.08651</w:t>
      </w:r>
    </w:p>
    <w:p w14:paraId="693C45C4" w14:textId="77777777" w:rsidR="00FF2B69" w:rsidRDefault="00FF2B69" w:rsidP="00FF2B69">
      <w:pPr>
        <w:rPr>
          <w:rFonts w:ascii="Times New Roman" w:hAnsi="Times New Roman" w:cs="Times New Roman"/>
          <w:sz w:val="24"/>
          <w:szCs w:val="24"/>
        </w:rPr>
      </w:pPr>
    </w:p>
    <w:p w14:paraId="484D5D60" w14:textId="77777777" w:rsidR="00FF2B69" w:rsidRPr="00FF2B69" w:rsidRDefault="00FF2B69" w:rsidP="00FF2B6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3.35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5B03F84D" w14:textId="77777777" w:rsidR="00FF2B69" w:rsidRPr="00542F79" w:rsidRDefault="00FF2B69" w:rsidP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F79">
        <w:rPr>
          <w:rFonts w:ascii="Times New Roman" w:hAnsi="Times New Roman" w:cs="Times New Roman"/>
          <w:b/>
          <w:color w:val="FF0000"/>
          <w:sz w:val="24"/>
          <w:szCs w:val="24"/>
        </w:rPr>
        <w:t>0.000335</w:t>
      </w:r>
    </w:p>
    <w:p w14:paraId="4259864D" w14:textId="77777777" w:rsidR="00FF2B69" w:rsidRDefault="00FF2B69" w:rsidP="00FF2B69">
      <w:pPr>
        <w:rPr>
          <w:rFonts w:ascii="Times New Roman" w:hAnsi="Times New Roman" w:cs="Times New Roman"/>
          <w:sz w:val="24"/>
          <w:szCs w:val="24"/>
        </w:rPr>
      </w:pPr>
    </w:p>
    <w:p w14:paraId="7F821A20" w14:textId="77777777" w:rsidR="00FF2B69" w:rsidRDefault="00FF2B69" w:rsidP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3D313BE1" w14:textId="77777777" w:rsidR="00FF2B69" w:rsidRPr="00780E18" w:rsidRDefault="00FF2B69" w:rsidP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0.0026</w:t>
      </w:r>
    </w:p>
    <w:p w14:paraId="084A153E" w14:textId="77777777" w:rsidR="00B240DE" w:rsidRDefault="00B240DE" w:rsidP="00B2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1D1D94D0" w14:textId="77777777" w:rsidR="00B240DE" w:rsidRPr="00780E18" w:rsidRDefault="00B240DE" w:rsidP="00B240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0.0000073</w:t>
      </w:r>
    </w:p>
    <w:p w14:paraId="791A7D69" w14:textId="77777777" w:rsidR="00B240DE" w:rsidRDefault="00B240DE">
      <w:pPr>
        <w:rPr>
          <w:rFonts w:ascii="Times New Roman" w:hAnsi="Times New Roman" w:cs="Times New Roman"/>
          <w:sz w:val="24"/>
          <w:szCs w:val="24"/>
        </w:rPr>
      </w:pPr>
    </w:p>
    <w:p w14:paraId="5E12A0A8" w14:textId="2718AFBC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592FD4" w14:textId="3DB59933" w:rsidR="00FF2B69" w:rsidRPr="00780E18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4,270,000</w:t>
      </w:r>
    </w:p>
    <w:p w14:paraId="7AC31A2E" w14:textId="29D0630E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3A74CBCE" w14:textId="578828FB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4.0027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1D98FA3B" w14:textId="120D4C2F" w:rsidR="00FF2B69" w:rsidRPr="00780E18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40,027</w:t>
      </w:r>
    </w:p>
    <w:p w14:paraId="738968A7" w14:textId="77777777" w:rsidR="00B240DE" w:rsidRDefault="00B240DE" w:rsidP="00B240DE">
      <w:pPr>
        <w:rPr>
          <w:rFonts w:ascii="Times New Roman" w:hAnsi="Times New Roman" w:cs="Times New Roman"/>
          <w:sz w:val="24"/>
          <w:szCs w:val="24"/>
        </w:rPr>
      </w:pPr>
    </w:p>
    <w:p w14:paraId="4CE17A3D" w14:textId="47A3D75A" w:rsidR="00B240DE" w:rsidRDefault="00B240DE" w:rsidP="00B2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011B5ADE" w14:textId="77777777" w:rsidR="00B240DE" w:rsidRPr="00780E18" w:rsidRDefault="00B240DE" w:rsidP="00B240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0.00067</w:t>
      </w:r>
    </w:p>
    <w:p w14:paraId="1179AEEC" w14:textId="77777777" w:rsidR="00B240DE" w:rsidRDefault="00B240DE" w:rsidP="00B240DE">
      <w:pPr>
        <w:rPr>
          <w:rFonts w:ascii="Times New Roman" w:hAnsi="Times New Roman" w:cs="Times New Roman"/>
          <w:sz w:val="24"/>
          <w:szCs w:val="24"/>
        </w:rPr>
      </w:pPr>
    </w:p>
    <w:p w14:paraId="04385706" w14:textId="77777777" w:rsidR="00B240DE" w:rsidRDefault="00B240DE" w:rsidP="00B2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5.2277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006F4482" w14:textId="77777777" w:rsidR="00B240DE" w:rsidRPr="00780E18" w:rsidRDefault="00B240DE" w:rsidP="00B240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0.0052277</w:t>
      </w:r>
    </w:p>
    <w:p w14:paraId="2330560E" w14:textId="10622CA8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2157ED25" w14:textId="5D9D373F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735D6199" w14:textId="6C0800DE" w:rsidR="00FF2B69" w:rsidRPr="00780E18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340</w:t>
      </w:r>
    </w:p>
    <w:p w14:paraId="0A16254F" w14:textId="0EA20777" w:rsidR="00FF2B69" w:rsidRDefault="00FF2B69">
      <w:pPr>
        <w:rPr>
          <w:rFonts w:ascii="Times New Roman" w:hAnsi="Times New Roman" w:cs="Times New Roman"/>
          <w:sz w:val="24"/>
          <w:szCs w:val="24"/>
        </w:rPr>
      </w:pPr>
    </w:p>
    <w:p w14:paraId="790529CF" w14:textId="531136C3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566EB77F" w14:textId="525172F2" w:rsidR="00FF2B69" w:rsidRPr="00780E18" w:rsidRDefault="00FF2B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4,530,000,000</w:t>
      </w:r>
    </w:p>
    <w:p w14:paraId="5DE90E9E" w14:textId="77777777" w:rsidR="00B240DE" w:rsidRDefault="00B240DE">
      <w:pPr>
        <w:rPr>
          <w:rFonts w:ascii="Times New Roman" w:hAnsi="Times New Roman" w:cs="Times New Roman"/>
          <w:sz w:val="24"/>
          <w:szCs w:val="24"/>
        </w:rPr>
      </w:pPr>
    </w:p>
    <w:p w14:paraId="31C598CA" w14:textId="7980D144" w:rsidR="00FF2B69" w:rsidRDefault="00FF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044F397E" w14:textId="44E12D47" w:rsidR="00FF2B69" w:rsidRPr="00780E18" w:rsidRDefault="00FF2B69" w:rsidP="00C642CE">
      <w:pPr>
        <w:rPr>
          <w:b/>
          <w:color w:val="FF0000"/>
        </w:rPr>
      </w:pPr>
      <w:bookmarkStart w:id="0" w:name="_GoBack"/>
      <w:r w:rsidRPr="00780E18">
        <w:rPr>
          <w:rFonts w:ascii="Times New Roman" w:hAnsi="Times New Roman" w:cs="Times New Roman"/>
          <w:b/>
          <w:color w:val="FF0000"/>
          <w:sz w:val="24"/>
          <w:szCs w:val="24"/>
        </w:rPr>
        <w:t>0.09</w:t>
      </w:r>
      <w:r w:rsidR="00C642CE" w:rsidRPr="00780E1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bookmarkEnd w:id="0"/>
    <w:p w14:paraId="0D29DD16" w14:textId="77777777" w:rsidR="00FF2B69" w:rsidRDefault="00FF2B69"/>
    <w:sectPr w:rsidR="00FF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14"/>
    <w:rsid w:val="003158EE"/>
    <w:rsid w:val="00397C83"/>
    <w:rsid w:val="00401E14"/>
    <w:rsid w:val="00542F79"/>
    <w:rsid w:val="00780E18"/>
    <w:rsid w:val="00B240DE"/>
    <w:rsid w:val="00B60A1B"/>
    <w:rsid w:val="00C642CE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769B"/>
  <w15:chartTrackingRefBased/>
  <w15:docId w15:val="{B2BAACE4-CB64-4CC2-AA1E-2B07115C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E1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E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8</cp:revision>
  <dcterms:created xsi:type="dcterms:W3CDTF">2018-07-29T01:30:00Z</dcterms:created>
  <dcterms:modified xsi:type="dcterms:W3CDTF">2018-07-29T18:32:00Z</dcterms:modified>
</cp:coreProperties>
</file>