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09" w:rsidRDefault="00152054" w:rsidP="00D01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 Lesson 6</w:t>
      </w:r>
      <w:r w:rsidR="00A46E01">
        <w:rPr>
          <w:rFonts w:ascii="Times New Roman" w:hAnsi="Times New Roman" w:cs="Times New Roman"/>
          <w:sz w:val="24"/>
          <w:szCs w:val="24"/>
        </w:rPr>
        <w:t xml:space="preserve"> – Simplifying Exponential Expressions</w:t>
      </w:r>
    </w:p>
    <w:p w:rsidR="00881DA2" w:rsidRDefault="00881DA2" w:rsidP="00D01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1A0" w:rsidRDefault="008F71A0" w:rsidP="008F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Rewrite each expression </w:t>
      </w:r>
      <w:r w:rsidR="0033354F">
        <w:rPr>
          <w:rFonts w:ascii="Times New Roman" w:hAnsi="Times New Roman" w:cs="Times New Roman"/>
          <w:sz w:val="24"/>
          <w:szCs w:val="24"/>
        </w:rPr>
        <w:t>using only positive exponents</w:t>
      </w:r>
      <w:r w:rsidR="00A95214">
        <w:rPr>
          <w:rFonts w:ascii="Times New Roman" w:hAnsi="Times New Roman" w:cs="Times New Roman"/>
          <w:sz w:val="24"/>
          <w:szCs w:val="24"/>
        </w:rPr>
        <w:t>.</w:t>
      </w:r>
    </w:p>
    <w:p w:rsidR="00A46E01" w:rsidRDefault="00A46E01" w:rsidP="008F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A47" w:rsidRDefault="00C12A47" w:rsidP="00A46E01">
      <w:pPr>
        <w:rPr>
          <w:rFonts w:ascii="Times New Roman" w:eastAsiaTheme="minorEastAsia" w:hAnsi="Times New Roman" w:cs="Times New Roman"/>
          <w:sz w:val="24"/>
          <w:szCs w:val="24"/>
        </w:rPr>
        <w:sectPr w:rsidR="00C12A47" w:rsidSect="00881D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E01" w:rsidRPr="00A46E01" w:rsidRDefault="00A46E01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A46E01" w:rsidRPr="00A46E01" w:rsidRDefault="00A46E01" w:rsidP="00242797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:rsidR="00C12A47" w:rsidRDefault="00C12A47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  <w:sectPr w:rsidR="00C12A47" w:rsidSect="00C12A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46E01" w:rsidRDefault="00A46E01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</w:pPr>
    </w:p>
    <w:p w:rsidR="00C12A47" w:rsidRDefault="00C12A47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</w:pPr>
    </w:p>
    <w:p w:rsidR="00C12A47" w:rsidRDefault="00C12A47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</w:pPr>
    </w:p>
    <w:p w:rsidR="00242797" w:rsidRDefault="00242797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</w:pPr>
    </w:p>
    <w:p w:rsidR="00C12A47" w:rsidRDefault="00C12A47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</w:pPr>
    </w:p>
    <w:p w:rsidR="00C12A47" w:rsidRDefault="00C12A47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  <w:sectPr w:rsidR="00C12A47" w:rsidSect="00881D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E01" w:rsidRPr="00A46E01" w:rsidRDefault="00A46E01" w:rsidP="00242797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</w:p>
    <w:p w:rsidR="00A46E01" w:rsidRDefault="00A46E01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:rsidR="00C12A47" w:rsidRDefault="00C12A47" w:rsidP="00242797">
      <w:pPr>
        <w:spacing w:after="160"/>
        <w:rPr>
          <w:rFonts w:ascii="Times New Roman" w:hAnsi="Times New Roman" w:cs="Times New Roman"/>
          <w:sz w:val="24"/>
          <w:szCs w:val="24"/>
        </w:rPr>
        <w:sectPr w:rsidR="00C12A47" w:rsidSect="00C12A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46E01" w:rsidRDefault="00A46E01" w:rsidP="00242797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C12A47" w:rsidRDefault="00C12A47" w:rsidP="00242797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C12A47" w:rsidRDefault="00C12A47" w:rsidP="00242797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242797" w:rsidRDefault="00242797" w:rsidP="00242797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C12A47" w:rsidRPr="00A46E01" w:rsidRDefault="00C12A47" w:rsidP="00242797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C12A47" w:rsidRDefault="00C12A47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  <w:sectPr w:rsidR="00C12A47" w:rsidSect="00881D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E01" w:rsidRPr="00C12A47" w:rsidRDefault="00A46E01" w:rsidP="00242797">
      <w:pPr>
        <w:spacing w:after="160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4"/>
                          </w:rPr>
                          <m:t>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3</m:t>
            </m:r>
          </m:sup>
        </m:sSup>
      </m:oMath>
    </w:p>
    <w:p w:rsidR="00A46E01" w:rsidRPr="00A46E01" w:rsidRDefault="00A46E01" w:rsidP="00242797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</m:den>
        </m:f>
      </m:oMath>
    </w:p>
    <w:p w:rsidR="00C12A47" w:rsidRDefault="00C12A47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  <w:sectPr w:rsidR="00C12A47" w:rsidSect="00C12A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46E01" w:rsidRDefault="00A46E01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</w:pPr>
    </w:p>
    <w:p w:rsidR="00C12A47" w:rsidRDefault="00C12A47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</w:pPr>
    </w:p>
    <w:p w:rsidR="00C12A47" w:rsidRDefault="00C12A47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</w:pPr>
    </w:p>
    <w:p w:rsidR="00242797" w:rsidRDefault="00242797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</w:pPr>
    </w:p>
    <w:p w:rsidR="00C12A47" w:rsidRDefault="00C12A47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</w:pPr>
    </w:p>
    <w:p w:rsidR="00C12A47" w:rsidRDefault="00C12A47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</w:pPr>
    </w:p>
    <w:p w:rsidR="00242797" w:rsidRDefault="00242797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  <w:sectPr w:rsidR="00242797" w:rsidSect="00881D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2A47" w:rsidRDefault="00A46E01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C12A47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A46E01" w:rsidRPr="00C12A47" w:rsidRDefault="00A46E01" w:rsidP="00242797">
      <w:pPr>
        <w:spacing w:after="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4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</m:t>
            </m:r>
          </m:sup>
        </m:sSup>
      </m:oMath>
    </w:p>
    <w:p w:rsidR="00C12A47" w:rsidRDefault="00C12A47" w:rsidP="00A46E01">
      <w:pPr>
        <w:rPr>
          <w:rFonts w:ascii="Times New Roman" w:hAnsi="Times New Roman" w:cs="Times New Roman"/>
          <w:sz w:val="24"/>
          <w:szCs w:val="24"/>
        </w:rPr>
        <w:sectPr w:rsidR="00C12A47" w:rsidSect="00C12A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46E01" w:rsidRDefault="00A46E01" w:rsidP="00A46E01">
      <w:pPr>
        <w:rPr>
          <w:rFonts w:ascii="Times New Roman" w:hAnsi="Times New Roman" w:cs="Times New Roman"/>
          <w:sz w:val="24"/>
          <w:szCs w:val="24"/>
        </w:rPr>
      </w:pPr>
    </w:p>
    <w:p w:rsidR="00C12A47" w:rsidRDefault="00C12A47" w:rsidP="00A46E01">
      <w:pPr>
        <w:rPr>
          <w:rFonts w:ascii="Times New Roman" w:hAnsi="Times New Roman" w:cs="Times New Roman"/>
          <w:sz w:val="24"/>
          <w:szCs w:val="24"/>
        </w:rPr>
      </w:pPr>
    </w:p>
    <w:p w:rsidR="00C12A47" w:rsidRDefault="00C12A47" w:rsidP="00A46E01">
      <w:pPr>
        <w:rPr>
          <w:rFonts w:ascii="Times New Roman" w:hAnsi="Times New Roman" w:cs="Times New Roman"/>
          <w:sz w:val="24"/>
          <w:szCs w:val="24"/>
        </w:rPr>
      </w:pPr>
    </w:p>
    <w:p w:rsidR="00C12A47" w:rsidRDefault="00C12A47" w:rsidP="00A46E01">
      <w:pPr>
        <w:rPr>
          <w:rFonts w:ascii="Times New Roman" w:hAnsi="Times New Roman" w:cs="Times New Roman"/>
          <w:sz w:val="24"/>
          <w:szCs w:val="24"/>
        </w:rPr>
        <w:sectPr w:rsidR="00C12A47" w:rsidSect="00881D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E01" w:rsidRPr="00A46E01" w:rsidRDefault="00C12A47" w:rsidP="00A46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9.) </w:t>
      </w:r>
      <w:r w:rsidR="00A46E01" w:rsidRPr="00A46E01">
        <w:rPr>
          <w:rFonts w:ascii="Times New Roman" w:hAnsi="Times New Roman" w:cs="Times New Roman"/>
          <w:sz w:val="24"/>
          <w:szCs w:val="24"/>
        </w:rPr>
        <w:t>(xy</w:t>
      </w:r>
      <w:r w:rsidR="00A46E01" w:rsidRPr="00A46E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46E01" w:rsidRPr="00A46E01">
        <w:rPr>
          <w:rFonts w:ascii="Times New Roman" w:hAnsi="Times New Roman" w:cs="Times New Roman"/>
          <w:sz w:val="24"/>
          <w:szCs w:val="24"/>
        </w:rPr>
        <w:t>)(xy)</w:t>
      </w:r>
      <w:r w:rsidR="00A46E01" w:rsidRPr="00A46E0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46E01" w:rsidRPr="00A46E01" w:rsidRDefault="00C12A47" w:rsidP="00A46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10.) </w:t>
      </w:r>
      <w:r w:rsidR="00A46E01" w:rsidRPr="00A46E01">
        <w:rPr>
          <w:rFonts w:ascii="Times New Roman" w:hAnsi="Times New Roman" w:cs="Times New Roman"/>
          <w:sz w:val="24"/>
          <w:szCs w:val="24"/>
        </w:rPr>
        <w:t>(3xy</w:t>
      </w:r>
      <w:r w:rsidR="00A46E01" w:rsidRPr="00A46E0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A46E01" w:rsidRPr="00A46E01">
        <w:rPr>
          <w:rFonts w:ascii="Times New Roman" w:hAnsi="Times New Roman" w:cs="Times New Roman"/>
          <w:sz w:val="24"/>
          <w:szCs w:val="24"/>
        </w:rPr>
        <w:t>)</w:t>
      </w:r>
      <w:r w:rsidR="00A46E01" w:rsidRPr="00A46E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6E01" w:rsidRPr="00A46E01">
        <w:rPr>
          <w:rFonts w:ascii="Times New Roman" w:hAnsi="Times New Roman" w:cs="Times New Roman"/>
          <w:sz w:val="24"/>
          <w:szCs w:val="24"/>
        </w:rPr>
        <w:t>(4x</w:t>
      </w:r>
      <w:r w:rsidR="00A46E01" w:rsidRPr="00A46E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6E01" w:rsidRPr="00A46E01">
        <w:rPr>
          <w:rFonts w:ascii="Times New Roman" w:hAnsi="Times New Roman" w:cs="Times New Roman"/>
          <w:sz w:val="24"/>
          <w:szCs w:val="24"/>
        </w:rPr>
        <w:t>)</w:t>
      </w:r>
      <w:r w:rsidR="00A46E01" w:rsidRPr="00A46E0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12A47" w:rsidRDefault="00C12A47" w:rsidP="00A46E01">
      <w:pPr>
        <w:rPr>
          <w:rFonts w:ascii="Times New Roman" w:hAnsi="Times New Roman" w:cs="Times New Roman"/>
          <w:sz w:val="24"/>
          <w:szCs w:val="24"/>
        </w:rPr>
        <w:sectPr w:rsidR="00C12A47" w:rsidSect="00C12A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2A47" w:rsidRDefault="00C12A47" w:rsidP="00A46E01">
      <w:pPr>
        <w:rPr>
          <w:rFonts w:ascii="Times New Roman" w:hAnsi="Times New Roman" w:cs="Times New Roman"/>
          <w:sz w:val="24"/>
          <w:szCs w:val="24"/>
        </w:rPr>
      </w:pPr>
    </w:p>
    <w:p w:rsidR="00C12A47" w:rsidRDefault="00C12A47" w:rsidP="00C12A4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42797" w:rsidRDefault="00242797" w:rsidP="00C12A4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42797" w:rsidRDefault="00242797" w:rsidP="00C12A4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42797" w:rsidRDefault="00242797" w:rsidP="00C12A4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42797" w:rsidRDefault="00242797" w:rsidP="00C12A47">
      <w:pPr>
        <w:rPr>
          <w:rFonts w:ascii="Times New Roman" w:eastAsiaTheme="minorEastAsia" w:hAnsi="Times New Roman" w:cs="Times New Roman"/>
          <w:sz w:val="24"/>
          <w:szCs w:val="24"/>
        </w:rPr>
        <w:sectPr w:rsidR="00242797" w:rsidSect="00881D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2A47" w:rsidRPr="00A46E01" w:rsidRDefault="00C12A47" w:rsidP="00C12A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242797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36x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z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-6x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4</m:t>
                </m:r>
              </m:sup>
            </m:sSup>
          </m:den>
        </m:f>
      </m:oMath>
    </w:p>
    <w:p w:rsidR="00C12A47" w:rsidRDefault="00C12A47" w:rsidP="00C12A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242797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.)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8m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10m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4</m:t>
                </m:r>
              </m:sup>
            </m:sSup>
          </m:den>
        </m:f>
      </m:oMath>
    </w:p>
    <w:p w:rsidR="00242797" w:rsidRDefault="00242797" w:rsidP="00C12A47">
      <w:pPr>
        <w:rPr>
          <w:rFonts w:ascii="Times New Roman" w:eastAsiaTheme="minorEastAsia" w:hAnsi="Times New Roman" w:cs="Times New Roman"/>
          <w:sz w:val="24"/>
          <w:szCs w:val="24"/>
        </w:rPr>
        <w:sectPr w:rsidR="00242797" w:rsidSect="002427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2A47" w:rsidRDefault="00C12A47" w:rsidP="00C12A4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42797" w:rsidRDefault="00242797" w:rsidP="00C12A4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42797" w:rsidRDefault="00242797" w:rsidP="00C12A4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42797" w:rsidRDefault="00242797" w:rsidP="00C12A4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42797" w:rsidRPr="00C12A47" w:rsidRDefault="00242797" w:rsidP="00C12A4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42797" w:rsidRDefault="00242797" w:rsidP="00C12A4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242797" w:rsidSect="00881D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2A47" w:rsidRPr="00C12A47" w:rsidRDefault="00C12A47" w:rsidP="00C12A4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242797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.)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</m:den>
        </m:f>
      </m:oMath>
    </w:p>
    <w:p w:rsidR="00C12A47" w:rsidRPr="00A46E01" w:rsidRDefault="00C12A47" w:rsidP="00C12A4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12A47" w:rsidRDefault="00C12A47" w:rsidP="00C12A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242797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.)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4</m:t>
                </m:r>
              </m:sup>
            </m:sSup>
          </m:den>
        </m:f>
      </m:oMath>
    </w:p>
    <w:p w:rsidR="00242797" w:rsidRDefault="00242797" w:rsidP="00C12A4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sectPr w:rsidR="00242797" w:rsidSect="002427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2A47" w:rsidRDefault="00C12A47" w:rsidP="00C12A4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242797" w:rsidRDefault="00242797" w:rsidP="00C12A4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242797" w:rsidRDefault="00242797" w:rsidP="00C12A4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242797" w:rsidRDefault="00242797" w:rsidP="00C12A4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242797" w:rsidRPr="00A46E01" w:rsidRDefault="00242797" w:rsidP="00C12A47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242797" w:rsidRDefault="00242797" w:rsidP="00C12A47">
      <w:pPr>
        <w:rPr>
          <w:rFonts w:ascii="Times New Roman" w:eastAsiaTheme="minorEastAsia" w:hAnsi="Times New Roman" w:cs="Times New Roman"/>
        </w:rPr>
        <w:sectPr w:rsidR="00242797" w:rsidSect="00881D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2A47" w:rsidRPr="004F5650" w:rsidRDefault="00C12A47" w:rsidP="00C12A47">
      <w:pPr>
        <w:rPr>
          <w:noProof/>
        </w:rPr>
      </w:pPr>
      <w:r>
        <w:rPr>
          <w:rFonts w:ascii="Times New Roman" w:eastAsiaTheme="minorEastAsia" w:hAnsi="Times New Roman" w:cs="Times New Roman"/>
        </w:rPr>
        <w:t>1</w:t>
      </w:r>
      <w:r w:rsidR="00242797">
        <w:rPr>
          <w:rFonts w:ascii="Times New Roman" w:eastAsiaTheme="minorEastAsia" w:hAnsi="Times New Roman" w:cs="Times New Roman"/>
        </w:rPr>
        <w:t>5</w:t>
      </w:r>
      <w:r>
        <w:rPr>
          <w:rFonts w:ascii="Times New Roman" w:eastAsiaTheme="minorEastAsia" w:hAnsi="Times New Roman" w:cs="Times New Roman"/>
        </w:rPr>
        <w:t xml:space="preserve">.) </w:t>
      </w:r>
      <m:oMath>
        <m:sSup>
          <m:sSupPr>
            <m:ctrlPr>
              <w:rPr>
                <w:rFonts w:ascii="Cambria Math" w:hAnsi="Cambria Math"/>
                <w:i/>
                <w:noProof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</w:rPr>
                      <m:t>6g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</w:rPr>
                          <m:t>2g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2"/>
                          </w:rPr>
                          <m:t>6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noProof/>
                <w:sz w:val="32"/>
              </w:rPr>
              <m:t>2</m:t>
            </m:r>
          </m:sup>
        </m:sSup>
      </m:oMath>
    </w:p>
    <w:p w:rsidR="00242797" w:rsidRDefault="00242797" w:rsidP="00C12A47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242797" w:rsidRDefault="00242797" w:rsidP="00C12A47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242797" w:rsidRDefault="00242797" w:rsidP="00C12A47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242797" w:rsidRDefault="00242797" w:rsidP="00C12A47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C12A47" w:rsidRPr="00D9333E" w:rsidRDefault="00C12A47" w:rsidP="00C12A47">
      <w:pPr>
        <w:rPr>
          <w:noProof/>
        </w:rPr>
      </w:pPr>
      <w:bookmarkStart w:id="0" w:name="_GoBack"/>
      <w:bookmarkEnd w:id="0"/>
      <w:r w:rsidRPr="00C12A47">
        <w:rPr>
          <w:rFonts w:ascii="Times New Roman" w:eastAsiaTheme="minorEastAsia" w:hAnsi="Times New Roman" w:cs="Times New Roman"/>
          <w:noProof/>
          <w:sz w:val="24"/>
          <w:szCs w:val="24"/>
        </w:rPr>
        <w:t>1</w:t>
      </w:r>
      <w:r w:rsidR="00242797">
        <w:rPr>
          <w:rFonts w:ascii="Times New Roman" w:eastAsiaTheme="minorEastAsia" w:hAnsi="Times New Roman" w:cs="Times New Roman"/>
          <w:noProof/>
          <w:sz w:val="24"/>
          <w:szCs w:val="24"/>
        </w:rPr>
        <w:t>6</w:t>
      </w:r>
      <w:r w:rsidRPr="00C12A47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.) </w:t>
      </w:r>
      <m:oMath>
        <m:sSup>
          <m:sSupPr>
            <m:ctrlPr>
              <w:rPr>
                <w:rFonts w:ascii="Cambria Math" w:hAnsi="Cambria Math"/>
                <w:i/>
                <w:noProof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</w:rPr>
                          <m:t>4k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2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</w:rPr>
                          <m:t>5k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2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2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2"/>
                          </w:rPr>
                          <m:t>6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noProof/>
                <w:sz w:val="32"/>
              </w:rPr>
              <m:t>2</m:t>
            </m:r>
          </m:sup>
        </m:sSup>
      </m:oMath>
    </w:p>
    <w:sectPr w:rsidR="00C12A47" w:rsidRPr="00D9333E" w:rsidSect="0024279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7A" w:rsidRDefault="002D747A" w:rsidP="00576809">
      <w:pPr>
        <w:spacing w:after="0" w:line="240" w:lineRule="auto"/>
      </w:pPr>
      <w:r>
        <w:separator/>
      </w:r>
    </w:p>
  </w:endnote>
  <w:endnote w:type="continuationSeparator" w:id="0">
    <w:p w:rsidR="002D747A" w:rsidRDefault="002D747A" w:rsidP="0057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7A" w:rsidRDefault="002D747A" w:rsidP="00576809">
      <w:pPr>
        <w:spacing w:after="0" w:line="240" w:lineRule="auto"/>
      </w:pPr>
      <w:r>
        <w:separator/>
      </w:r>
    </w:p>
  </w:footnote>
  <w:footnote w:type="continuationSeparator" w:id="0">
    <w:p w:rsidR="002D747A" w:rsidRDefault="002D747A" w:rsidP="00576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 w15:restartNumberingAfterBreak="0">
    <w:nsid w:val="37E93725"/>
    <w:multiLevelType w:val="hybridMultilevel"/>
    <w:tmpl w:val="1130ACD4"/>
    <w:lvl w:ilvl="0" w:tplc="342A85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40DE"/>
    <w:multiLevelType w:val="hybridMultilevel"/>
    <w:tmpl w:val="F54AC62A"/>
    <w:lvl w:ilvl="0" w:tplc="DE8C2D5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86D2E54"/>
    <w:multiLevelType w:val="multilevel"/>
    <w:tmpl w:val="11B24EFE"/>
    <w:numStyleLink w:val="ny-lesson-SF-numbering"/>
  </w:abstractNum>
  <w:abstractNum w:abstractNumId="6" w15:restartNumberingAfterBreak="0">
    <w:nsid w:val="7D4336D4"/>
    <w:multiLevelType w:val="hybridMultilevel"/>
    <w:tmpl w:val="F8383260"/>
    <w:lvl w:ilvl="0" w:tplc="A8E49E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3">
    <w:abstractNumId w:val="1"/>
  </w:num>
  <w:num w:numId="4">
    <w:abstractNumId w:val="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99"/>
    <w:rsid w:val="00000694"/>
    <w:rsid w:val="000033A5"/>
    <w:rsid w:val="000227ED"/>
    <w:rsid w:val="00035D4F"/>
    <w:rsid w:val="000402C9"/>
    <w:rsid w:val="00053EA3"/>
    <w:rsid w:val="00057046"/>
    <w:rsid w:val="000760D7"/>
    <w:rsid w:val="00086DBD"/>
    <w:rsid w:val="00094926"/>
    <w:rsid w:val="000A3F9E"/>
    <w:rsid w:val="000B7FD2"/>
    <w:rsid w:val="000C016D"/>
    <w:rsid w:val="000C7481"/>
    <w:rsid w:val="000E4D04"/>
    <w:rsid w:val="000F0C03"/>
    <w:rsid w:val="001051C5"/>
    <w:rsid w:val="001070DE"/>
    <w:rsid w:val="00140D15"/>
    <w:rsid w:val="00150022"/>
    <w:rsid w:val="00152054"/>
    <w:rsid w:val="001652EF"/>
    <w:rsid w:val="00180245"/>
    <w:rsid w:val="001A0895"/>
    <w:rsid w:val="001A31A1"/>
    <w:rsid w:val="001A6AFD"/>
    <w:rsid w:val="001B1CA0"/>
    <w:rsid w:val="001B3A61"/>
    <w:rsid w:val="001D178A"/>
    <w:rsid w:val="001E63B7"/>
    <w:rsid w:val="0020717D"/>
    <w:rsid w:val="00211999"/>
    <w:rsid w:val="00215A5B"/>
    <w:rsid w:val="0023448C"/>
    <w:rsid w:val="00242797"/>
    <w:rsid w:val="002457F6"/>
    <w:rsid w:val="00251114"/>
    <w:rsid w:val="00265B96"/>
    <w:rsid w:val="002950CD"/>
    <w:rsid w:val="002A5C0B"/>
    <w:rsid w:val="002B7175"/>
    <w:rsid w:val="002D0D94"/>
    <w:rsid w:val="002D747A"/>
    <w:rsid w:val="002E38B3"/>
    <w:rsid w:val="002E3950"/>
    <w:rsid w:val="002E5D3C"/>
    <w:rsid w:val="0030104A"/>
    <w:rsid w:val="003103DA"/>
    <w:rsid w:val="0033354F"/>
    <w:rsid w:val="00342A50"/>
    <w:rsid w:val="003536F3"/>
    <w:rsid w:val="003839BF"/>
    <w:rsid w:val="003C02E9"/>
    <w:rsid w:val="003E5EC1"/>
    <w:rsid w:val="003F7420"/>
    <w:rsid w:val="004071C9"/>
    <w:rsid w:val="00412990"/>
    <w:rsid w:val="00423A72"/>
    <w:rsid w:val="00426B32"/>
    <w:rsid w:val="00496AE4"/>
    <w:rsid w:val="004A1488"/>
    <w:rsid w:val="004E1D45"/>
    <w:rsid w:val="004E3AB0"/>
    <w:rsid w:val="004F4D65"/>
    <w:rsid w:val="0052274D"/>
    <w:rsid w:val="00530CC6"/>
    <w:rsid w:val="00576809"/>
    <w:rsid w:val="0058341F"/>
    <w:rsid w:val="005A292B"/>
    <w:rsid w:val="005A3AAB"/>
    <w:rsid w:val="005C61BF"/>
    <w:rsid w:val="005D38AE"/>
    <w:rsid w:val="005D4C1D"/>
    <w:rsid w:val="005F7484"/>
    <w:rsid w:val="006134DE"/>
    <w:rsid w:val="00640D88"/>
    <w:rsid w:val="006639A2"/>
    <w:rsid w:val="006B6E66"/>
    <w:rsid w:val="006D0A0B"/>
    <w:rsid w:val="006D1976"/>
    <w:rsid w:val="006E3143"/>
    <w:rsid w:val="0070332C"/>
    <w:rsid w:val="0071269A"/>
    <w:rsid w:val="0071436C"/>
    <w:rsid w:val="00743276"/>
    <w:rsid w:val="00756647"/>
    <w:rsid w:val="007731D5"/>
    <w:rsid w:val="00784C54"/>
    <w:rsid w:val="00790501"/>
    <w:rsid w:val="007A4B70"/>
    <w:rsid w:val="007D6C11"/>
    <w:rsid w:val="007F32D2"/>
    <w:rsid w:val="00816AA0"/>
    <w:rsid w:val="008317A8"/>
    <w:rsid w:val="00835EB7"/>
    <w:rsid w:val="0086217A"/>
    <w:rsid w:val="00881DA2"/>
    <w:rsid w:val="00882FE3"/>
    <w:rsid w:val="008A6F80"/>
    <w:rsid w:val="008C66AB"/>
    <w:rsid w:val="008F29A7"/>
    <w:rsid w:val="008F7008"/>
    <w:rsid w:val="008F71A0"/>
    <w:rsid w:val="00902B2A"/>
    <w:rsid w:val="0095161A"/>
    <w:rsid w:val="00951890"/>
    <w:rsid w:val="0096088E"/>
    <w:rsid w:val="00982764"/>
    <w:rsid w:val="0099391C"/>
    <w:rsid w:val="009C44D3"/>
    <w:rsid w:val="00A317BE"/>
    <w:rsid w:val="00A32C21"/>
    <w:rsid w:val="00A37FF9"/>
    <w:rsid w:val="00A46E01"/>
    <w:rsid w:val="00A562E3"/>
    <w:rsid w:val="00A841CF"/>
    <w:rsid w:val="00A90313"/>
    <w:rsid w:val="00A95214"/>
    <w:rsid w:val="00AA37BA"/>
    <w:rsid w:val="00AD484F"/>
    <w:rsid w:val="00AE03F7"/>
    <w:rsid w:val="00B1082D"/>
    <w:rsid w:val="00B133F3"/>
    <w:rsid w:val="00B41BB5"/>
    <w:rsid w:val="00B52B69"/>
    <w:rsid w:val="00B5339E"/>
    <w:rsid w:val="00B5390F"/>
    <w:rsid w:val="00B74425"/>
    <w:rsid w:val="00B820EB"/>
    <w:rsid w:val="00B86A62"/>
    <w:rsid w:val="00BD1FB8"/>
    <w:rsid w:val="00BD5ED4"/>
    <w:rsid w:val="00BD62C9"/>
    <w:rsid w:val="00BF552C"/>
    <w:rsid w:val="00C12A47"/>
    <w:rsid w:val="00C342BC"/>
    <w:rsid w:val="00C411C1"/>
    <w:rsid w:val="00C413DA"/>
    <w:rsid w:val="00C44A1B"/>
    <w:rsid w:val="00C519E0"/>
    <w:rsid w:val="00C627F1"/>
    <w:rsid w:val="00C72D02"/>
    <w:rsid w:val="00C8395B"/>
    <w:rsid w:val="00CA24FD"/>
    <w:rsid w:val="00CA2947"/>
    <w:rsid w:val="00CB502D"/>
    <w:rsid w:val="00CB7BD3"/>
    <w:rsid w:val="00CC3AF1"/>
    <w:rsid w:val="00D01E61"/>
    <w:rsid w:val="00D05167"/>
    <w:rsid w:val="00D07F19"/>
    <w:rsid w:val="00D3526F"/>
    <w:rsid w:val="00D94CEF"/>
    <w:rsid w:val="00DC64F7"/>
    <w:rsid w:val="00DD7F19"/>
    <w:rsid w:val="00DE665A"/>
    <w:rsid w:val="00DF4140"/>
    <w:rsid w:val="00E00999"/>
    <w:rsid w:val="00E07FD1"/>
    <w:rsid w:val="00E148D1"/>
    <w:rsid w:val="00E255EC"/>
    <w:rsid w:val="00E47F81"/>
    <w:rsid w:val="00E875C3"/>
    <w:rsid w:val="00EB1FCD"/>
    <w:rsid w:val="00EC56C1"/>
    <w:rsid w:val="00ED0608"/>
    <w:rsid w:val="00F0758C"/>
    <w:rsid w:val="00F43B35"/>
    <w:rsid w:val="00F6539A"/>
    <w:rsid w:val="00FA13A8"/>
    <w:rsid w:val="00FB4F34"/>
    <w:rsid w:val="00FE3977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097C"/>
  <w15:docId w15:val="{D7C3665C-34BD-4E0C-8D0C-65DADDBD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FF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table-lesson">
    <w:name w:val="ny-table-lesson"/>
    <w:basedOn w:val="Normal"/>
    <w:qFormat/>
    <w:rsid w:val="00A37FF9"/>
    <w:pPr>
      <w:widowControl w:val="0"/>
      <w:spacing w:after="0" w:line="252" w:lineRule="auto"/>
    </w:pPr>
    <w:rPr>
      <w:sz w:val="20"/>
    </w:rPr>
  </w:style>
  <w:style w:type="paragraph" w:customStyle="1" w:styleId="ny-lesson-hdr-1">
    <w:name w:val="ny-lesson-hdr-1"/>
    <w:next w:val="Normal"/>
    <w:link w:val="ny-lesson-hdr-1Char"/>
    <w:qFormat/>
    <w:rsid w:val="00A37FF9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A37FF9"/>
    <w:rPr>
      <w:rFonts w:ascii="Calibri Bold" w:eastAsia="Myriad Pro" w:hAnsi="Calibri Bold" w:cs="Myriad Pro"/>
      <w:b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F9"/>
    <w:rPr>
      <w:rFonts w:ascii="Tahoma" w:hAnsi="Tahoma" w:cs="Tahoma"/>
      <w:sz w:val="16"/>
      <w:szCs w:val="16"/>
    </w:rPr>
  </w:style>
  <w:style w:type="paragraph" w:customStyle="1" w:styleId="ny-lesson-SFinsert">
    <w:name w:val="ny-lesson-SF insert"/>
    <w:basedOn w:val="Normal"/>
    <w:link w:val="ny-lesson-SFinsertChar"/>
    <w:qFormat/>
    <w:rsid w:val="00530CC6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530CC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paragraph">
    <w:name w:val="ny-lesson-paragraph"/>
    <w:basedOn w:val="Normal"/>
    <w:link w:val="ny-lesson-paragraphChar"/>
    <w:qFormat/>
    <w:rsid w:val="005C61BF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5C61BF"/>
    <w:rPr>
      <w:rFonts w:ascii="Calibri" w:eastAsia="Myriad Pro" w:hAnsi="Calibri" w:cs="Myriad Pro"/>
      <w:color w:val="231F20"/>
      <w:sz w:val="20"/>
    </w:rPr>
  </w:style>
  <w:style w:type="paragraph" w:styleId="Header">
    <w:name w:val="header"/>
    <w:basedOn w:val="Normal"/>
    <w:link w:val="HeaderChar"/>
    <w:uiPriority w:val="99"/>
    <w:unhideWhenUsed/>
    <w:rsid w:val="0057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09"/>
  </w:style>
  <w:style w:type="paragraph" w:styleId="Footer">
    <w:name w:val="footer"/>
    <w:basedOn w:val="Normal"/>
    <w:link w:val="FooterChar"/>
    <w:uiPriority w:val="99"/>
    <w:unhideWhenUsed/>
    <w:rsid w:val="0057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09"/>
  </w:style>
  <w:style w:type="paragraph" w:customStyle="1" w:styleId="ny-callout-hdr">
    <w:name w:val="ny-callout-hdr"/>
    <w:link w:val="ny-callout-hdrChar"/>
    <w:qFormat/>
    <w:rsid w:val="00576809"/>
    <w:pPr>
      <w:widowControl w:val="0"/>
      <w:spacing w:after="0" w:line="280" w:lineRule="exact"/>
    </w:pPr>
    <w:rPr>
      <w:b/>
      <w:color w:val="C38A76"/>
      <w:sz w:val="24"/>
    </w:rPr>
  </w:style>
  <w:style w:type="numbering" w:customStyle="1" w:styleId="ny-lesson-numbered-list">
    <w:name w:val="ny-lesson-numbered-list"/>
    <w:uiPriority w:val="99"/>
    <w:rsid w:val="00576809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76809"/>
    <w:pPr>
      <w:widowControl w:val="0"/>
      <w:numPr>
        <w:numId w:val="2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576809"/>
    <w:rPr>
      <w:rFonts w:ascii="Calibri" w:eastAsia="Myriad Pro" w:hAnsi="Calibri" w:cs="Myriad Pro"/>
      <w:color w:val="231F20"/>
      <w:sz w:val="20"/>
    </w:rPr>
  </w:style>
  <w:style w:type="paragraph" w:customStyle="1" w:styleId="ny-lesson-SFinsert-table">
    <w:name w:val="ny-lesson-SF insert-table"/>
    <w:basedOn w:val="ny-lesson-SFinsert"/>
    <w:qFormat/>
    <w:rsid w:val="0057680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576809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576809"/>
    <w:pPr>
      <w:numPr>
        <w:numId w:val="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76809"/>
    <w:pPr>
      <w:widowControl w:val="0"/>
      <w:numPr>
        <w:numId w:val="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76809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2A5C0B"/>
    <w:rPr>
      <w:b/>
      <w:color w:val="C38A76"/>
      <w:sz w:val="24"/>
    </w:rPr>
  </w:style>
  <w:style w:type="paragraph" w:styleId="ListParagraph">
    <w:name w:val="List Paragraph"/>
    <w:basedOn w:val="Normal"/>
    <w:uiPriority w:val="34"/>
    <w:qFormat/>
    <w:rsid w:val="00000694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rsid w:val="00342A50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27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Michele Waltersdorf</cp:lastModifiedBy>
  <cp:revision>5</cp:revision>
  <dcterms:created xsi:type="dcterms:W3CDTF">2016-08-04T01:03:00Z</dcterms:created>
  <dcterms:modified xsi:type="dcterms:W3CDTF">2018-06-22T14:46:00Z</dcterms:modified>
</cp:coreProperties>
</file>