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57DDB" w14:textId="181F7FC8" w:rsidR="002A4C29" w:rsidRDefault="002A4C29" w:rsidP="002A4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 + 2.4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0B75E577" w14:textId="1259FD81" w:rsidR="002A4C29" w:rsidRPr="002A4C29" w:rsidRDefault="002A4C29" w:rsidP="002A4C2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5.9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</w:t>
      </w:r>
    </w:p>
    <w:p w14:paraId="6988D3CE" w14:textId="215EF131" w:rsidR="002A4C29" w:rsidRDefault="002A4C29" w:rsidP="002A4C29">
      <w:pPr>
        <w:rPr>
          <w:rFonts w:ascii="Times New Roman" w:hAnsi="Times New Roman" w:cs="Times New Roman"/>
          <w:sz w:val="24"/>
          <w:szCs w:val="24"/>
        </w:rPr>
      </w:pPr>
    </w:p>
    <w:p w14:paraId="5257A889" w14:textId="70D09052" w:rsidR="002A4C29" w:rsidRDefault="002A4C29" w:rsidP="002A4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+ 3.7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</w:p>
    <w:p w14:paraId="0C3D95E0" w14:textId="31D2678E" w:rsidR="002A4C29" w:rsidRPr="002A4C29" w:rsidRDefault="002A4C29" w:rsidP="002A4C2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7.9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7</w:t>
      </w:r>
    </w:p>
    <w:p w14:paraId="5031D69C" w14:textId="3E348CC2" w:rsidR="002A4C29" w:rsidRDefault="002A4C29" w:rsidP="002A4C29">
      <w:pPr>
        <w:rPr>
          <w:rFonts w:ascii="Times New Roman" w:hAnsi="Times New Roman" w:cs="Times New Roman"/>
          <w:sz w:val="24"/>
          <w:szCs w:val="24"/>
        </w:rPr>
      </w:pPr>
    </w:p>
    <w:p w14:paraId="0108D49C" w14:textId="7FFB31B9" w:rsidR="00EB0A93" w:rsidRDefault="00EB0A93" w:rsidP="002A4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+ 3.6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62AF9073" w14:textId="2A3DA3C4" w:rsidR="00EB0A93" w:rsidRPr="00EB0A93" w:rsidRDefault="00EB0A93" w:rsidP="002A4C2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9.5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4</w:t>
      </w:r>
    </w:p>
    <w:p w14:paraId="5028778A" w14:textId="096D0518" w:rsidR="00EB0A93" w:rsidRDefault="00EB0A93" w:rsidP="002A4C29">
      <w:pPr>
        <w:rPr>
          <w:rFonts w:ascii="Times New Roman" w:hAnsi="Times New Roman" w:cs="Times New Roman"/>
          <w:sz w:val="24"/>
          <w:szCs w:val="24"/>
        </w:rPr>
      </w:pPr>
    </w:p>
    <w:p w14:paraId="36691674" w14:textId="7C713F0C" w:rsidR="00EB0A93" w:rsidRDefault="00EB0A93" w:rsidP="002A4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>
        <w:rPr>
          <w:rFonts w:ascii="Times New Roman" w:hAnsi="Times New Roman" w:cs="Times New Roman"/>
          <w:sz w:val="24"/>
          <w:szCs w:val="24"/>
        </w:rPr>
        <w:t> + 1.1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18</w:t>
      </w:r>
    </w:p>
    <w:p w14:paraId="1F8CB123" w14:textId="3C79EA47" w:rsidR="00EB0A93" w:rsidRPr="00EB0A93" w:rsidRDefault="00EB0A93" w:rsidP="002A4C2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7.3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18</w:t>
      </w:r>
    </w:p>
    <w:p w14:paraId="06BC85FE" w14:textId="2C1D707F" w:rsidR="00EB0A93" w:rsidRDefault="00EB0A93" w:rsidP="002A4C29">
      <w:pPr>
        <w:rPr>
          <w:rFonts w:ascii="Times New Roman" w:hAnsi="Times New Roman" w:cs="Times New Roman"/>
          <w:sz w:val="24"/>
          <w:szCs w:val="24"/>
        </w:rPr>
      </w:pPr>
    </w:p>
    <w:p w14:paraId="007195A7" w14:textId="430ECA6E" w:rsidR="00EB0A93" w:rsidRDefault="00EB0A93" w:rsidP="002A4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3.4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</w:p>
    <w:p w14:paraId="1C917652" w14:textId="79870915" w:rsidR="00EB0A93" w:rsidRPr="00EB0A93" w:rsidRDefault="00EB0A93" w:rsidP="002A4C2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6.1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7</w:t>
      </w:r>
    </w:p>
    <w:p w14:paraId="07E6B088" w14:textId="77777777" w:rsidR="00EB0A93" w:rsidRDefault="00EB0A93" w:rsidP="002A4C29">
      <w:pPr>
        <w:rPr>
          <w:rFonts w:ascii="Times New Roman" w:hAnsi="Times New Roman" w:cs="Times New Roman"/>
          <w:sz w:val="24"/>
          <w:szCs w:val="24"/>
        </w:rPr>
      </w:pPr>
    </w:p>
    <w:p w14:paraId="7CC4B180" w14:textId="1374EE4D" w:rsidR="00EB0A93" w:rsidRDefault="00EB0A93" w:rsidP="002A4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– 2.3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14:paraId="290DE0E2" w14:textId="75D1FFF4" w:rsidR="00EB0A93" w:rsidRPr="00EB0A93" w:rsidRDefault="00EB0A93" w:rsidP="002A4C2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3.3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10</w:t>
      </w:r>
    </w:p>
    <w:p w14:paraId="03257AE9" w14:textId="77777777" w:rsidR="00EB0A93" w:rsidRDefault="00EB0A93" w:rsidP="002A4C29">
      <w:pPr>
        <w:rPr>
          <w:rFonts w:ascii="Times New Roman" w:hAnsi="Times New Roman" w:cs="Times New Roman"/>
          <w:sz w:val="24"/>
          <w:szCs w:val="24"/>
        </w:rPr>
      </w:pPr>
    </w:p>
    <w:p w14:paraId="6F4CB441" w14:textId="14790E47" w:rsidR="00EB0A93" w:rsidRDefault="00EB0A93" w:rsidP="002A4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4.7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217990D3" w14:textId="17200844" w:rsidR="00EB0A93" w:rsidRPr="00EB0A93" w:rsidRDefault="00EB0A93" w:rsidP="002A4C2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3.5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</w:t>
      </w:r>
    </w:p>
    <w:p w14:paraId="08A06091" w14:textId="77777777" w:rsidR="00EB0A93" w:rsidRDefault="00EB0A93" w:rsidP="002A4C29">
      <w:pPr>
        <w:rPr>
          <w:rFonts w:ascii="Times New Roman" w:hAnsi="Times New Roman" w:cs="Times New Roman"/>
          <w:sz w:val="24"/>
          <w:szCs w:val="24"/>
        </w:rPr>
      </w:pPr>
    </w:p>
    <w:p w14:paraId="22EF7FE8" w14:textId="4FB5B2FC" w:rsidR="00EB0A93" w:rsidRPr="00EB0A93" w:rsidRDefault="00EB0A93" w:rsidP="002A4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 – 2.4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14:paraId="6EC600CE" w14:textId="1DD2C3BD" w:rsidR="00EB0A93" w:rsidRDefault="00EB0A93" w:rsidP="002A4C2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4.7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5</w:t>
      </w:r>
    </w:p>
    <w:p w14:paraId="39ABD8CA" w14:textId="10A8A0E4" w:rsidR="00EB0A93" w:rsidRDefault="00EB0A93" w:rsidP="002A4C2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03106B2" w14:textId="77777777" w:rsidR="00EB0A93" w:rsidRPr="00EB0A93" w:rsidRDefault="00EB0A93" w:rsidP="002A4C2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7ADA11A" w14:textId="5BB808C0" w:rsidR="002A4C29" w:rsidRDefault="00426EA8" w:rsidP="002A4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3.15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 + 4.67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2EF218F" w14:textId="7DD667AA" w:rsidR="00426EA8" w:rsidRDefault="0069459E" w:rsidP="002A4C2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7.92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-2</w:t>
      </w:r>
    </w:p>
    <w:p w14:paraId="2553D826" w14:textId="77777777" w:rsidR="0069459E" w:rsidRPr="0069459E" w:rsidRDefault="0069459E" w:rsidP="002A4C2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2899044" w14:textId="4AD627A6" w:rsidR="002A4C29" w:rsidRDefault="0069459E" w:rsidP="002A4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5.19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 + 3.1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14BBEEE3" w14:textId="7460076C" w:rsidR="0069459E" w:rsidRPr="0069459E" w:rsidRDefault="0069459E" w:rsidP="002A4C2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8.29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4</w:t>
      </w:r>
    </w:p>
    <w:p w14:paraId="0D3E34B9" w14:textId="6865B5ED" w:rsidR="0069459E" w:rsidRDefault="0069459E" w:rsidP="002A4C29">
      <w:pPr>
        <w:rPr>
          <w:rFonts w:ascii="Times New Roman" w:hAnsi="Times New Roman" w:cs="Times New Roman"/>
          <w:sz w:val="24"/>
          <w:szCs w:val="24"/>
        </w:rPr>
      </w:pPr>
    </w:p>
    <w:p w14:paraId="21012BD4" w14:textId="424322AB" w:rsidR="00EB0A93" w:rsidRDefault="00EB0A93" w:rsidP="002A4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3.45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1.23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</w:p>
    <w:p w14:paraId="2495DCF4" w14:textId="29B2A334" w:rsidR="00EB0A93" w:rsidRPr="00EB0A93" w:rsidRDefault="00EB0A93" w:rsidP="002A4C2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2.22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7</w:t>
      </w:r>
    </w:p>
    <w:p w14:paraId="438EA8C2" w14:textId="77777777" w:rsidR="00EB0A93" w:rsidRDefault="00EB0A93" w:rsidP="002A4C29">
      <w:pPr>
        <w:rPr>
          <w:rFonts w:ascii="Times New Roman" w:hAnsi="Times New Roman" w:cs="Times New Roman"/>
          <w:sz w:val="24"/>
          <w:szCs w:val="24"/>
        </w:rPr>
      </w:pPr>
    </w:p>
    <w:p w14:paraId="1F8978E0" w14:textId="77777777" w:rsidR="00EB0A93" w:rsidRDefault="00EB0A93" w:rsidP="002A4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– 2.25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14:paraId="486D1EFC" w14:textId="1EB164CF" w:rsidR="0069459E" w:rsidRPr="00EB0A93" w:rsidRDefault="00EB0A93" w:rsidP="002A4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2.55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10</w:t>
      </w:r>
    </w:p>
    <w:p w14:paraId="3DDBAF24" w14:textId="1E075265" w:rsidR="00EB0A93" w:rsidRDefault="00EB0A93" w:rsidP="002A4C29">
      <w:pPr>
        <w:rPr>
          <w:rFonts w:ascii="Times New Roman" w:hAnsi="Times New Roman" w:cs="Times New Roman"/>
          <w:sz w:val="24"/>
          <w:szCs w:val="24"/>
        </w:rPr>
      </w:pPr>
    </w:p>
    <w:p w14:paraId="19F0B094" w14:textId="328335E1" w:rsidR="00BB1D07" w:rsidRPr="00BB1D07" w:rsidRDefault="00BB1D07" w:rsidP="002A4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1.773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+ 2.945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12</w:t>
      </w:r>
    </w:p>
    <w:p w14:paraId="4F10A1A9" w14:textId="52CC1D20" w:rsidR="00BB1D07" w:rsidRPr="00BB1D07" w:rsidRDefault="00BB1D07" w:rsidP="002A4C29">
      <w:pP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</w:pPr>
      <w:r w:rsidRPr="00BB1D07">
        <w:rPr>
          <w:rFonts w:ascii="Times New Roman" w:hAnsi="Times New Roman" w:cs="Times New Roman"/>
          <w:b/>
          <w:color w:val="FF0000"/>
          <w:sz w:val="24"/>
          <w:szCs w:val="24"/>
        </w:rPr>
        <w:t>4.718 x 10</w:t>
      </w:r>
      <w:r w:rsidRPr="00BB1D07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12</w:t>
      </w:r>
    </w:p>
    <w:p w14:paraId="4D41315A" w14:textId="590F17EB" w:rsidR="00BB1D07" w:rsidRDefault="00BB1D07" w:rsidP="002A4C29">
      <w:pPr>
        <w:rPr>
          <w:rFonts w:ascii="Times New Roman" w:hAnsi="Times New Roman" w:cs="Times New Roman"/>
          <w:sz w:val="24"/>
          <w:szCs w:val="24"/>
        </w:rPr>
      </w:pPr>
    </w:p>
    <w:p w14:paraId="3315847D" w14:textId="37FED1FA" w:rsidR="00BB1D07" w:rsidRPr="00BB1D07" w:rsidRDefault="00BB1D07" w:rsidP="002A4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3.61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+ 4.815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14:paraId="2A18E489" w14:textId="4AAB4443" w:rsidR="00BB1D07" w:rsidRPr="00BB1D07" w:rsidRDefault="00BB1D07" w:rsidP="002A4C2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1D07">
        <w:rPr>
          <w:rFonts w:ascii="Times New Roman" w:hAnsi="Times New Roman" w:cs="Times New Roman"/>
          <w:b/>
          <w:color w:val="FF0000"/>
          <w:sz w:val="24"/>
          <w:szCs w:val="24"/>
        </w:rPr>
        <w:t>8.425 x 10</w:t>
      </w:r>
      <w:r w:rsidRPr="00BB1D07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9</w:t>
      </w:r>
    </w:p>
    <w:p w14:paraId="0753A3B2" w14:textId="77777777" w:rsidR="00BB1D07" w:rsidRDefault="00BB1D07" w:rsidP="002A4C29">
      <w:pPr>
        <w:rPr>
          <w:rFonts w:ascii="Times New Roman" w:hAnsi="Times New Roman" w:cs="Times New Roman"/>
          <w:sz w:val="24"/>
          <w:szCs w:val="24"/>
        </w:rPr>
      </w:pPr>
    </w:p>
    <w:p w14:paraId="27E9472E" w14:textId="3232B177" w:rsidR="00EB0A93" w:rsidRPr="00BB1D07" w:rsidRDefault="00EB0A93" w:rsidP="002A4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8.175</w:t>
      </w:r>
      <w:r w:rsidR="00BB1D07">
        <w:rPr>
          <w:rFonts w:ascii="Times New Roman" w:hAnsi="Times New Roman" w:cs="Times New Roman"/>
          <w:sz w:val="24"/>
          <w:szCs w:val="24"/>
        </w:rPr>
        <w:t xml:space="preserve"> x 10</w:t>
      </w:r>
      <w:r w:rsidR="00BB1D0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4.333</w:t>
      </w:r>
      <w:r w:rsidR="00BB1D07">
        <w:rPr>
          <w:rFonts w:ascii="Times New Roman" w:hAnsi="Times New Roman" w:cs="Times New Roman"/>
          <w:sz w:val="24"/>
          <w:szCs w:val="24"/>
        </w:rPr>
        <w:t xml:space="preserve"> x 10</w:t>
      </w:r>
      <w:r w:rsidR="00BB1D07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25FADC8E" w14:textId="2370F5DA" w:rsidR="00EB0A93" w:rsidRPr="00BB1D07" w:rsidRDefault="00EB0A93" w:rsidP="002A4C2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1D07">
        <w:rPr>
          <w:rFonts w:ascii="Times New Roman" w:hAnsi="Times New Roman" w:cs="Times New Roman"/>
          <w:b/>
          <w:color w:val="FF0000"/>
          <w:sz w:val="24"/>
          <w:szCs w:val="24"/>
        </w:rPr>
        <w:t>3.842</w:t>
      </w:r>
      <w:r w:rsidR="00BB1D07" w:rsidRPr="00BB1D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x 10</w:t>
      </w:r>
      <w:r w:rsidR="00BB1D07" w:rsidRPr="00BB1D07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</w:t>
      </w:r>
    </w:p>
    <w:p w14:paraId="0E40A1DF" w14:textId="608E9258" w:rsidR="00EB0A93" w:rsidRDefault="00EB0A93" w:rsidP="002A4C29">
      <w:pPr>
        <w:rPr>
          <w:rFonts w:ascii="Times New Roman" w:hAnsi="Times New Roman" w:cs="Times New Roman"/>
          <w:sz w:val="24"/>
          <w:szCs w:val="24"/>
        </w:rPr>
      </w:pPr>
    </w:p>
    <w:p w14:paraId="58912BDC" w14:textId="3E293B99" w:rsidR="00EB0A93" w:rsidRPr="00BB1D07" w:rsidRDefault="00EB0A93" w:rsidP="002A4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6.428 </w:t>
      </w:r>
      <w:r w:rsidR="00BB1D07">
        <w:rPr>
          <w:rFonts w:ascii="Times New Roman" w:hAnsi="Times New Roman" w:cs="Times New Roman"/>
          <w:sz w:val="24"/>
          <w:szCs w:val="24"/>
        </w:rPr>
        <w:t>x 10</w:t>
      </w:r>
      <w:r w:rsidR="00BB1D0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BB1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2.35</w:t>
      </w:r>
      <w:r w:rsidR="00BB1D07">
        <w:rPr>
          <w:rFonts w:ascii="Times New Roman" w:hAnsi="Times New Roman" w:cs="Times New Roman"/>
          <w:sz w:val="24"/>
          <w:szCs w:val="24"/>
        </w:rPr>
        <w:t xml:space="preserve"> x 10</w:t>
      </w:r>
      <w:r w:rsidR="00BB1D07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14:paraId="59F82238" w14:textId="5518188B" w:rsidR="00EB0A93" w:rsidRPr="00BB1D07" w:rsidRDefault="00BB1D07" w:rsidP="002A4C2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1D07">
        <w:rPr>
          <w:rFonts w:ascii="Times New Roman" w:hAnsi="Times New Roman" w:cs="Times New Roman"/>
          <w:b/>
          <w:color w:val="FF0000"/>
          <w:sz w:val="24"/>
          <w:szCs w:val="24"/>
        </w:rPr>
        <w:t>4.078 x 10</w:t>
      </w:r>
      <w:r w:rsidRPr="00BB1D07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6</w:t>
      </w:r>
    </w:p>
    <w:p w14:paraId="7926F0DE" w14:textId="77777777" w:rsidR="00EB0A93" w:rsidRDefault="00EB0A93" w:rsidP="002A4C29">
      <w:pPr>
        <w:rPr>
          <w:rFonts w:ascii="Times New Roman" w:hAnsi="Times New Roman" w:cs="Times New Roman"/>
          <w:sz w:val="24"/>
          <w:szCs w:val="24"/>
        </w:rPr>
      </w:pPr>
    </w:p>
    <w:p w14:paraId="0D94E8A6" w14:textId="77777777" w:rsidR="00BB1D07" w:rsidRDefault="00BB1D07" w:rsidP="002A4C29">
      <w:pPr>
        <w:rPr>
          <w:rFonts w:ascii="Times New Roman" w:hAnsi="Times New Roman" w:cs="Times New Roman"/>
          <w:sz w:val="24"/>
          <w:szCs w:val="24"/>
        </w:rPr>
      </w:pPr>
    </w:p>
    <w:p w14:paraId="200732D3" w14:textId="67F080AE" w:rsidR="00BB1D07" w:rsidRDefault="00BB1D07" w:rsidP="00BB1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7.2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 + 8.3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0857B5D" w14:textId="19F0FC9D" w:rsidR="00BB1D07" w:rsidRPr="00BB1D07" w:rsidRDefault="00BB1D07" w:rsidP="00BB1D0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1D07">
        <w:rPr>
          <w:rFonts w:ascii="Times New Roman" w:hAnsi="Times New Roman" w:cs="Times New Roman"/>
          <w:b/>
          <w:color w:val="FF0000"/>
          <w:sz w:val="24"/>
          <w:szCs w:val="24"/>
        </w:rPr>
        <w:t>15.5 x 10</w:t>
      </w:r>
      <w:r w:rsidRPr="00BB1D07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2</w:t>
      </w:r>
    </w:p>
    <w:p w14:paraId="4D17C47D" w14:textId="4AD90DBB" w:rsidR="00BB1D07" w:rsidRPr="00BB1D07" w:rsidRDefault="00BB1D07" w:rsidP="00BB1D0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1D07">
        <w:rPr>
          <w:rFonts w:ascii="Times New Roman" w:hAnsi="Times New Roman" w:cs="Times New Roman"/>
          <w:b/>
          <w:color w:val="FF0000"/>
          <w:sz w:val="24"/>
          <w:szCs w:val="24"/>
        </w:rPr>
        <w:t>1.55 x 10</w:t>
      </w:r>
      <w:r w:rsidRPr="00BB1D07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</w:t>
      </w:r>
    </w:p>
    <w:p w14:paraId="03F0921C" w14:textId="77777777" w:rsidR="00BB1D07" w:rsidRPr="00BB1D07" w:rsidRDefault="00BB1D07" w:rsidP="00BB1D07">
      <w:pPr>
        <w:rPr>
          <w:rFonts w:ascii="Times New Roman" w:hAnsi="Times New Roman" w:cs="Times New Roman"/>
          <w:sz w:val="24"/>
          <w:szCs w:val="24"/>
        </w:rPr>
      </w:pPr>
    </w:p>
    <w:p w14:paraId="25C40F39" w14:textId="2A039ED1" w:rsidR="00BB1D07" w:rsidRPr="00BB1D07" w:rsidRDefault="00BB1D07" w:rsidP="00BB1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2.737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+ 7.281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74AF43FD" w14:textId="0EB37E21" w:rsidR="00BB1D07" w:rsidRPr="00BB1D07" w:rsidRDefault="00BB1D07" w:rsidP="00BB1D0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1D07">
        <w:rPr>
          <w:rFonts w:ascii="Times New Roman" w:hAnsi="Times New Roman" w:cs="Times New Roman"/>
          <w:b/>
          <w:color w:val="FF0000"/>
          <w:sz w:val="24"/>
          <w:szCs w:val="24"/>
        </w:rPr>
        <w:t>10.018 x 10</w:t>
      </w:r>
      <w:r w:rsidRPr="00BB1D07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4</w:t>
      </w:r>
      <w:r w:rsidRPr="00BB1D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16FA5FC7" w14:textId="18A0F7BF" w:rsidR="00BB1D07" w:rsidRPr="00BB1D07" w:rsidRDefault="00BB1D07" w:rsidP="00BB1D0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1D07">
        <w:rPr>
          <w:rFonts w:ascii="Times New Roman" w:hAnsi="Times New Roman" w:cs="Times New Roman"/>
          <w:b/>
          <w:color w:val="FF0000"/>
          <w:sz w:val="24"/>
          <w:szCs w:val="24"/>
        </w:rPr>
        <w:t>1.0018 x 10</w:t>
      </w:r>
      <w:r w:rsidRPr="00BB1D07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5</w:t>
      </w:r>
    </w:p>
    <w:p w14:paraId="724D2982" w14:textId="4EACA39C" w:rsidR="00BB1D07" w:rsidRDefault="00BB1D07" w:rsidP="00BB1D07">
      <w:pPr>
        <w:rPr>
          <w:rFonts w:ascii="Times New Roman" w:hAnsi="Times New Roman" w:cs="Times New Roman"/>
          <w:sz w:val="24"/>
          <w:szCs w:val="24"/>
        </w:rPr>
      </w:pPr>
    </w:p>
    <w:p w14:paraId="500D642C" w14:textId="3A781940" w:rsidR="00BB1D07" w:rsidRDefault="00BB1D07" w:rsidP="00BB1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7.538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7.255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14:paraId="2C6D79BA" w14:textId="7AF269A2" w:rsidR="00BB1D07" w:rsidRPr="00BB1D07" w:rsidRDefault="00BB1D07" w:rsidP="00BB1D0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1D07">
        <w:rPr>
          <w:rFonts w:ascii="Times New Roman" w:hAnsi="Times New Roman" w:cs="Times New Roman"/>
          <w:b/>
          <w:color w:val="FF0000"/>
          <w:sz w:val="24"/>
          <w:szCs w:val="24"/>
        </w:rPr>
        <w:t>0.283 x 10</w:t>
      </w:r>
      <w:r w:rsidRPr="00BB1D07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9</w:t>
      </w:r>
    </w:p>
    <w:p w14:paraId="40CB5653" w14:textId="0C9D3401" w:rsidR="00BB1D07" w:rsidRPr="00BB1D07" w:rsidRDefault="00BB1D07" w:rsidP="00BB1D0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1D07">
        <w:rPr>
          <w:rFonts w:ascii="Times New Roman" w:hAnsi="Times New Roman" w:cs="Times New Roman"/>
          <w:b/>
          <w:color w:val="FF0000"/>
          <w:sz w:val="24"/>
          <w:szCs w:val="24"/>
        </w:rPr>
        <w:t>2.83 x 10</w:t>
      </w:r>
      <w:r w:rsidRPr="00BB1D07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8</w:t>
      </w:r>
    </w:p>
    <w:p w14:paraId="05E0AF9B" w14:textId="17BD8B5A" w:rsidR="00BB1D07" w:rsidRDefault="00BB1D07" w:rsidP="00BB1D07">
      <w:pPr>
        <w:rPr>
          <w:rFonts w:ascii="Times New Roman" w:hAnsi="Times New Roman" w:cs="Times New Roman"/>
          <w:sz w:val="24"/>
          <w:szCs w:val="24"/>
        </w:rPr>
      </w:pPr>
    </w:p>
    <w:p w14:paraId="5D97BE74" w14:textId="1AC77978" w:rsidR="00BB1D07" w:rsidRPr="00BB1D07" w:rsidRDefault="00BB1D07" w:rsidP="00BB1D07">
      <w:r>
        <w:rPr>
          <w:rFonts w:ascii="Times New Roman" w:hAnsi="Times New Roman" w:cs="Times New Roman"/>
          <w:sz w:val="24"/>
          <w:szCs w:val="24"/>
        </w:rPr>
        <w:t>4.58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4.25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14:paraId="13F23A20" w14:textId="751B949B" w:rsidR="00BB1D07" w:rsidRPr="00BB1D07" w:rsidRDefault="00BB1D07" w:rsidP="00BB1D0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1D07">
        <w:rPr>
          <w:rFonts w:ascii="Times New Roman" w:hAnsi="Times New Roman" w:cs="Times New Roman"/>
          <w:b/>
          <w:color w:val="FF0000"/>
          <w:sz w:val="24"/>
          <w:szCs w:val="24"/>
        </w:rPr>
        <w:t>0.33 x 10</w:t>
      </w:r>
      <w:r w:rsidRPr="00BB1D07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6</w:t>
      </w:r>
    </w:p>
    <w:p w14:paraId="3E20E58F" w14:textId="53917DA5" w:rsidR="00BB1D07" w:rsidRPr="00BB1D07" w:rsidRDefault="00BB1D07" w:rsidP="00BB1D07">
      <w:pP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</w:pPr>
      <w:r w:rsidRPr="00BB1D07">
        <w:rPr>
          <w:rFonts w:ascii="Times New Roman" w:hAnsi="Times New Roman" w:cs="Times New Roman"/>
          <w:b/>
          <w:color w:val="FF0000"/>
          <w:sz w:val="24"/>
          <w:szCs w:val="24"/>
        </w:rPr>
        <w:t>3.3 x 10</w:t>
      </w:r>
      <w:r w:rsidRPr="00BB1D07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5</w:t>
      </w:r>
    </w:p>
    <w:p w14:paraId="55A36C4A" w14:textId="77777777" w:rsidR="00BB1D07" w:rsidRDefault="00BB1D07" w:rsidP="00BB1D07">
      <w:pPr>
        <w:rPr>
          <w:rFonts w:ascii="Times New Roman" w:hAnsi="Times New Roman" w:cs="Times New Roman"/>
          <w:sz w:val="24"/>
          <w:szCs w:val="24"/>
        </w:rPr>
      </w:pPr>
    </w:p>
    <w:p w14:paraId="093C746C" w14:textId="6DB1F80A" w:rsidR="00BB1D07" w:rsidRDefault="00BB1D07" w:rsidP="00BB1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 + 5.6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5F857E95" w14:textId="4FD36EBC" w:rsidR="00BB1D07" w:rsidRDefault="00CE3F5E" w:rsidP="00BB1D0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0.34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 + 5.6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</w:t>
      </w:r>
    </w:p>
    <w:p w14:paraId="7D4BF8FC" w14:textId="2C8133CE" w:rsidR="00CE3F5E" w:rsidRPr="00CE3F5E" w:rsidRDefault="00CE3F5E" w:rsidP="00BB1D0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5.94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</w:t>
      </w:r>
    </w:p>
    <w:p w14:paraId="14B4F206" w14:textId="77777777" w:rsidR="00CE3F5E" w:rsidRDefault="00CE3F5E" w:rsidP="00BB1D07">
      <w:pPr>
        <w:rPr>
          <w:rFonts w:ascii="Times New Roman" w:hAnsi="Times New Roman" w:cs="Times New Roman"/>
          <w:sz w:val="24"/>
          <w:szCs w:val="24"/>
        </w:rPr>
      </w:pPr>
    </w:p>
    <w:p w14:paraId="42D01C7C" w14:textId="7248DE68" w:rsidR="00BB1D07" w:rsidRDefault="00BB1D07" w:rsidP="00BB1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7.84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+ 3.1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70892C52" w14:textId="4F40285C" w:rsidR="00BB1D07" w:rsidRDefault="00CE3F5E" w:rsidP="00BB1D0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7.84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+ 0.31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5</w:t>
      </w:r>
    </w:p>
    <w:p w14:paraId="6B591E25" w14:textId="1C555BA3" w:rsidR="00CE3F5E" w:rsidRDefault="00CE3F5E" w:rsidP="00BB1D0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8.15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5</w:t>
      </w:r>
    </w:p>
    <w:p w14:paraId="11A9449A" w14:textId="77777777" w:rsidR="00CE3F5E" w:rsidRPr="00CE3F5E" w:rsidRDefault="00CE3F5E" w:rsidP="00BB1D0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81F8BA3" w14:textId="77777777" w:rsidR="00CE3F5E" w:rsidRDefault="00CE3F5E" w:rsidP="00BB1D07">
      <w:pPr>
        <w:rPr>
          <w:rFonts w:ascii="Times New Roman" w:hAnsi="Times New Roman" w:cs="Times New Roman"/>
          <w:sz w:val="24"/>
          <w:szCs w:val="24"/>
        </w:rPr>
      </w:pPr>
    </w:p>
    <w:p w14:paraId="286AFE67" w14:textId="25B97DE5" w:rsidR="00BB1D07" w:rsidRDefault="00CE3F5E" w:rsidP="00BB1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5.99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4.2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14:paraId="0F89BBF1" w14:textId="23853855" w:rsidR="00CE3F5E" w:rsidRDefault="00CE3F5E" w:rsidP="00BB1D0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5.99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 – 0.42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7</w:t>
      </w:r>
    </w:p>
    <w:p w14:paraId="48CED983" w14:textId="6FB46E53" w:rsidR="00CE3F5E" w:rsidRPr="00CE3F5E" w:rsidRDefault="00CE3F5E" w:rsidP="00BB1D0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5.57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7</w:t>
      </w:r>
    </w:p>
    <w:p w14:paraId="32135B67" w14:textId="77777777" w:rsidR="00CE3F5E" w:rsidRDefault="00CE3F5E" w:rsidP="00BB1D07">
      <w:pPr>
        <w:rPr>
          <w:rFonts w:ascii="Times New Roman" w:hAnsi="Times New Roman" w:cs="Times New Roman"/>
          <w:sz w:val="24"/>
          <w:szCs w:val="24"/>
        </w:rPr>
      </w:pPr>
    </w:p>
    <w:p w14:paraId="24A61FD3" w14:textId="680F985E" w:rsidR="00CE3F5E" w:rsidRPr="00CE3F5E" w:rsidRDefault="00CE3F5E" w:rsidP="00BB1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2.4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D756F77" w14:textId="0D087224" w:rsidR="00BB1D07" w:rsidRDefault="00CE3F5E" w:rsidP="00BB1D0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6.7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0.24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</w:t>
      </w:r>
    </w:p>
    <w:p w14:paraId="318C72E6" w14:textId="73AE37FE" w:rsidR="00CE3F5E" w:rsidRPr="00CE3F5E" w:rsidRDefault="00CE3F5E" w:rsidP="00BB1D0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6.46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3</w:t>
      </w:r>
    </w:p>
    <w:p w14:paraId="32F5C41E" w14:textId="77777777" w:rsidR="00CE3F5E" w:rsidRDefault="00CE3F5E" w:rsidP="00BB1D07">
      <w:pPr>
        <w:rPr>
          <w:rFonts w:ascii="Times New Roman" w:hAnsi="Times New Roman" w:cs="Times New Roman"/>
          <w:sz w:val="24"/>
          <w:szCs w:val="24"/>
        </w:rPr>
      </w:pPr>
    </w:p>
    <w:p w14:paraId="30791B8A" w14:textId="77777777" w:rsidR="00BB1D07" w:rsidRDefault="00BB1D07" w:rsidP="00CE3F5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2012, China had 1.311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internet users and Japan had 9.09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internet users. How many internet users did the two countries have combined?</w:t>
      </w:r>
    </w:p>
    <w:p w14:paraId="312250E7" w14:textId="77777777" w:rsidR="00BB1D07" w:rsidRDefault="00BB1D07" w:rsidP="00CE3F5E">
      <w:pPr>
        <w:spacing w:after="1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1.311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+ 9.09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8</w:t>
      </w:r>
    </w:p>
    <w:p w14:paraId="0C868A9C" w14:textId="77777777" w:rsidR="00BB1D07" w:rsidRPr="00BB1D07" w:rsidRDefault="00BB1D07" w:rsidP="00CE3F5E">
      <w:pPr>
        <w:spacing w:after="1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10.401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8</w:t>
      </w:r>
    </w:p>
    <w:p w14:paraId="20802A3C" w14:textId="77777777" w:rsidR="00BB1D07" w:rsidRDefault="00BB1D07" w:rsidP="00CE3F5E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FE11609" w14:textId="77777777" w:rsidR="00BB1D07" w:rsidRDefault="00BB1D07" w:rsidP="00CE3F5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8.73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people in the world speak Chinese. About 3.22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speak Spanish. How many more people speak Chinese than Spanish?</w:t>
      </w:r>
    </w:p>
    <w:p w14:paraId="29175A19" w14:textId="77777777" w:rsidR="00BB1D07" w:rsidRDefault="00BB1D07" w:rsidP="00CE3F5E">
      <w:pPr>
        <w:spacing w:after="1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8.73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3.22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8</w:t>
      </w:r>
    </w:p>
    <w:p w14:paraId="7FE82A40" w14:textId="77777777" w:rsidR="00BB1D07" w:rsidRPr="00BB1D07" w:rsidRDefault="00BB1D07" w:rsidP="00CE3F5E">
      <w:pPr>
        <w:spacing w:after="1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5.51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8</w:t>
      </w:r>
    </w:p>
    <w:p w14:paraId="3B570A87" w14:textId="77777777" w:rsidR="00BB1D07" w:rsidRDefault="00BB1D07" w:rsidP="00CE3F5E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85ADEF1" w14:textId="24ADD1D1" w:rsidR="002A4C29" w:rsidRDefault="002A4C29" w:rsidP="00CE3F5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2017, about 1.9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people visited Blue Ridge Parkway. That same year, about 9.3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people visited Great Smoky Mountains National Park. How many more people visited Great Smoky Mountains National Park than Blue Ridge Parkway?</w:t>
      </w:r>
    </w:p>
    <w:p w14:paraId="7DEFBBED" w14:textId="14A7C190" w:rsidR="00BB1D07" w:rsidRDefault="00BB1D07" w:rsidP="00CE3F5E">
      <w:pPr>
        <w:spacing w:after="1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9.3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1.9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7</w:t>
      </w:r>
    </w:p>
    <w:p w14:paraId="02B973DB" w14:textId="17B61282" w:rsidR="00BB1D07" w:rsidRPr="00BB1D07" w:rsidRDefault="00BB1D07" w:rsidP="00CE3F5E">
      <w:pPr>
        <w:spacing w:after="1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7.4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7</w:t>
      </w:r>
    </w:p>
    <w:p w14:paraId="5967D549" w14:textId="77777777" w:rsidR="0048387F" w:rsidRDefault="0048387F" w:rsidP="00CE3F5E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F6E3399" w14:textId="77777777" w:rsidR="0048387F" w:rsidRDefault="0048387F" w:rsidP="00CE3F5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2006, the US had a Gross Domestic Product (GDP) of 1.313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sz w:val="24"/>
          <w:szCs w:val="24"/>
        </w:rPr>
        <w:t>. The United Kingdom had a GDP of 1.93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hAnsi="Times New Roman" w:cs="Times New Roman"/>
          <w:sz w:val="24"/>
          <w:szCs w:val="24"/>
        </w:rPr>
        <w:t>. What were the combined GDPS of the US and the UK in 2006?</w:t>
      </w:r>
    </w:p>
    <w:p w14:paraId="41BE6BDE" w14:textId="32673AE7" w:rsidR="0048387F" w:rsidRDefault="00BB1D07" w:rsidP="00CE3F5E">
      <w:pPr>
        <w:spacing w:after="1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1.313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 + 1.93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12</w:t>
      </w:r>
    </w:p>
    <w:p w14:paraId="3D4B6DF6" w14:textId="0FD3CD94" w:rsidR="00BB1D07" w:rsidRDefault="00BB1D07" w:rsidP="00CE3F5E">
      <w:pPr>
        <w:spacing w:after="1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1.313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 + 0.193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13</w:t>
      </w:r>
    </w:p>
    <w:p w14:paraId="4B82591E" w14:textId="71F11D72" w:rsidR="00BB1D07" w:rsidRPr="00BB1D07" w:rsidRDefault="00BB1D07" w:rsidP="00CE3F5E">
      <w:pPr>
        <w:spacing w:after="1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1.506 x 10</w:t>
      </w:r>
      <w:r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13</w:t>
      </w:r>
      <w:bookmarkStart w:id="0" w:name="_GoBack"/>
      <w:bookmarkEnd w:id="0"/>
    </w:p>
    <w:sectPr w:rsidR="00BB1D07" w:rsidRPr="00BB1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10"/>
    <w:rsid w:val="002A4C29"/>
    <w:rsid w:val="00426EA8"/>
    <w:rsid w:val="0048387F"/>
    <w:rsid w:val="0069459E"/>
    <w:rsid w:val="008D593C"/>
    <w:rsid w:val="00967510"/>
    <w:rsid w:val="00BB1D07"/>
    <w:rsid w:val="00CE3F5E"/>
    <w:rsid w:val="00EB0A93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69538"/>
  <w15:chartTrackingRefBased/>
  <w15:docId w15:val="{E6E66957-BEFD-447B-90B2-E537F785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87F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8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3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Waltersdorf</dc:creator>
  <cp:keywords/>
  <dc:description/>
  <cp:lastModifiedBy>Michele Waltersdorf</cp:lastModifiedBy>
  <cp:revision>12</cp:revision>
  <dcterms:created xsi:type="dcterms:W3CDTF">2018-07-31T01:20:00Z</dcterms:created>
  <dcterms:modified xsi:type="dcterms:W3CDTF">2018-08-06T00:44:00Z</dcterms:modified>
</cp:coreProperties>
</file>