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35CFA" w14:textId="77777777" w:rsidR="00AC40D8" w:rsidRDefault="00AC40D8">
      <w:pPr>
        <w:rPr>
          <w:rFonts w:ascii="Times New Roman" w:hAnsi="Times New Roman" w:cs="Times New Roman"/>
          <w:sz w:val="24"/>
          <w:szCs w:val="24"/>
        </w:rPr>
      </w:pPr>
      <w:bookmarkStart w:id="0" w:name="_Hlk521609405"/>
    </w:p>
    <w:p w14:paraId="6E5B2EAD" w14:textId="2B642244" w:rsidR="00096BA6" w:rsidRDefault="00096B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Skills </w:t>
      </w:r>
      <w:r w:rsidR="00F55D79">
        <w:rPr>
          <w:rFonts w:ascii="Times New Roman" w:hAnsi="Times New Roman" w:cs="Times New Roman"/>
          <w:sz w:val="24"/>
          <w:szCs w:val="24"/>
        </w:rPr>
        <w:t>3-</w:t>
      </w:r>
      <w:r w:rsidR="00D40E9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B1A8621" w14:textId="77777777" w:rsidR="00096BA6" w:rsidRDefault="00096B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456"/>
        <w:gridCol w:w="4399"/>
        <w:gridCol w:w="4585"/>
      </w:tblGrid>
      <w:tr w:rsidR="00096BA6" w14:paraId="3D953B15" w14:textId="77777777" w:rsidTr="00096BA6">
        <w:tc>
          <w:tcPr>
            <w:tcW w:w="456" w:type="dxa"/>
          </w:tcPr>
          <w:p w14:paraId="03986D65" w14:textId="77777777" w:rsidR="00096BA6" w:rsidRDefault="0009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14:paraId="09A96129" w14:textId="77777777" w:rsidR="00096BA6" w:rsidRDefault="00096BA6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</w:p>
        </w:tc>
        <w:tc>
          <w:tcPr>
            <w:tcW w:w="4585" w:type="dxa"/>
          </w:tcPr>
          <w:p w14:paraId="42010E7A" w14:textId="77777777" w:rsidR="00096BA6" w:rsidRDefault="00096BA6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</w:p>
        </w:tc>
      </w:tr>
      <w:tr w:rsidR="00096BA6" w14:paraId="64E0768F" w14:textId="77777777" w:rsidTr="00096BA6">
        <w:tc>
          <w:tcPr>
            <w:tcW w:w="456" w:type="dxa"/>
          </w:tcPr>
          <w:p w14:paraId="21086986" w14:textId="295BBD3A" w:rsidR="00096BA6" w:rsidRDefault="002E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</w:tcPr>
          <w:p w14:paraId="76B64984" w14:textId="77777777" w:rsidR="00F86133" w:rsidRDefault="00F86133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41D4B" w14:textId="77777777" w:rsidR="00EB108F" w:rsidRDefault="00EB108F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(10xy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7423766" w14:textId="77777777" w:rsidR="00EB108F" w:rsidRDefault="00EB108F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36AF5" w14:textId="77777777" w:rsidR="00EB108F" w:rsidRDefault="00EB108F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  <w:p w14:paraId="237D8836" w14:textId="77777777" w:rsidR="00853A3E" w:rsidRDefault="00853A3E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DB8AC" w14:textId="77777777" w:rsidR="00853A3E" w:rsidRDefault="00853A3E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6C2E4" w14:textId="77777777" w:rsidR="0024557B" w:rsidRDefault="0024557B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50BCD" w14:textId="02824DFE" w:rsidR="0024557B" w:rsidRPr="00853A3E" w:rsidRDefault="0024557B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539D6AAB" w14:textId="77777777" w:rsidR="00F86133" w:rsidRDefault="00F86133" w:rsidP="00F861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4F256691" w14:textId="77777777" w:rsidR="00EB108F" w:rsidRPr="00EB108F" w:rsidRDefault="00EB108F" w:rsidP="00EB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8F">
              <w:rPr>
                <w:rFonts w:ascii="Times New Roman" w:hAnsi="Times New Roman" w:cs="Times New Roman"/>
                <w:sz w:val="24"/>
                <w:szCs w:val="24"/>
              </w:rPr>
              <w:t>(3u</w:t>
            </w:r>
            <w:r w:rsidRPr="00EB10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EB108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Start"/>
            <w:r w:rsidRPr="00EB10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B108F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EB108F">
              <w:rPr>
                <w:rFonts w:ascii="Times New Roman" w:hAnsi="Times New Roman" w:cs="Times New Roman"/>
                <w:sz w:val="24"/>
                <w:szCs w:val="24"/>
              </w:rPr>
              <w:t>7u</w:t>
            </w:r>
            <w:r w:rsidRPr="00EB10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B108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B10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B10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E99781B" w14:textId="77777777" w:rsidR="00EB108F" w:rsidRDefault="00EB108F" w:rsidP="00EB10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5462944F" w14:textId="45A6B3DA" w:rsidR="00EB108F" w:rsidRPr="00EB108F" w:rsidRDefault="00EB108F" w:rsidP="002453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96BA6" w14:paraId="43ADB053" w14:textId="77777777" w:rsidTr="00096BA6">
        <w:tc>
          <w:tcPr>
            <w:tcW w:w="456" w:type="dxa"/>
          </w:tcPr>
          <w:p w14:paraId="12314051" w14:textId="3F772AB2" w:rsidR="00096BA6" w:rsidRDefault="002E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9" w:type="dxa"/>
          </w:tcPr>
          <w:p w14:paraId="7761AA95" w14:textId="77777777" w:rsidR="00F86133" w:rsidRDefault="00F86133" w:rsidP="00F8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78DA210B" w14:textId="5C43765C" w:rsidR="00EB108F" w:rsidRPr="00EB108F" w:rsidRDefault="00EB108F" w:rsidP="00EB108F">
            <w:pPr>
              <w:tabs>
                <w:tab w:val="left" w:pos="142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63329A35" w14:textId="77777777" w:rsidR="00EB108F" w:rsidRDefault="00EB108F" w:rsidP="00EB108F">
            <w:pPr>
              <w:tabs>
                <w:tab w:val="left" w:pos="1428"/>
              </w:tabs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</w:p>
          <w:p w14:paraId="2752BCCC" w14:textId="1DB82537" w:rsidR="00EB108F" w:rsidRPr="00EB108F" w:rsidRDefault="00EB108F" w:rsidP="00EB108F">
            <w:pPr>
              <w:tabs>
                <w:tab w:val="left" w:pos="142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den>
                </m:f>
              </m:oMath>
            </m:oMathPara>
          </w:p>
          <w:p w14:paraId="067D1A47" w14:textId="1788D50A" w:rsidR="00EB108F" w:rsidRPr="00F86133" w:rsidRDefault="00EB108F" w:rsidP="00F8613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585" w:type="dxa"/>
          </w:tcPr>
          <w:p w14:paraId="146C6FC3" w14:textId="77777777" w:rsidR="00F86133" w:rsidRDefault="00F86133" w:rsidP="00F86133">
            <w:pPr>
              <w:tabs>
                <w:tab w:val="left" w:pos="1428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01724E00" w14:textId="680690DE" w:rsidR="00EB108F" w:rsidRPr="00EB108F" w:rsidRDefault="00EB108F" w:rsidP="00F86133">
            <w:pPr>
              <w:tabs>
                <w:tab w:val="left" w:pos="142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14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7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  <w:p w14:paraId="0FA24225" w14:textId="5ED030AC" w:rsidR="00EB108F" w:rsidRDefault="00EB108F" w:rsidP="00F86133">
            <w:pPr>
              <w:tabs>
                <w:tab w:val="left" w:pos="1428"/>
              </w:tabs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</w:p>
          <w:p w14:paraId="73E82F44" w14:textId="6E8EB182" w:rsidR="00EB108F" w:rsidRDefault="00EB108F" w:rsidP="00F86133">
            <w:pPr>
              <w:tabs>
                <w:tab w:val="left" w:pos="1428"/>
              </w:tabs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</w:p>
          <w:p w14:paraId="733CCA13" w14:textId="7E2132DC" w:rsidR="00245314" w:rsidRDefault="00245314" w:rsidP="00F86133">
            <w:pPr>
              <w:tabs>
                <w:tab w:val="left" w:pos="1428"/>
              </w:tabs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</w:p>
          <w:p w14:paraId="5AA91AC8" w14:textId="77777777" w:rsidR="00245314" w:rsidRPr="00EB108F" w:rsidRDefault="00245314" w:rsidP="00F86133">
            <w:pPr>
              <w:tabs>
                <w:tab w:val="left" w:pos="1428"/>
              </w:tabs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</w:p>
          <w:p w14:paraId="0865C7C6" w14:textId="1822931C" w:rsidR="00EB108F" w:rsidRPr="00A26B25" w:rsidRDefault="00EB108F" w:rsidP="00F86133">
            <w:pPr>
              <w:tabs>
                <w:tab w:val="left" w:pos="1428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96BA6" w14:paraId="0D4EBBC2" w14:textId="77777777" w:rsidTr="00096BA6">
        <w:tc>
          <w:tcPr>
            <w:tcW w:w="456" w:type="dxa"/>
          </w:tcPr>
          <w:p w14:paraId="79523F3C" w14:textId="59ADB339" w:rsidR="00096BA6" w:rsidRDefault="002E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9" w:type="dxa"/>
          </w:tcPr>
          <w:p w14:paraId="74AD4E69" w14:textId="77777777" w:rsidR="00F86133" w:rsidRDefault="00F86133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93D7F" w14:textId="77777777" w:rsidR="00EB108F" w:rsidRDefault="00EB108F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(2p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2p)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10E6320E" w14:textId="77777777" w:rsidR="00EB108F" w:rsidRDefault="00EB108F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A78A3" w14:textId="77777777" w:rsidR="00EB108F" w:rsidRDefault="00EB108F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33285DB9" w14:textId="77777777" w:rsidR="00EB108F" w:rsidRDefault="00EB108F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5D6B2" w14:textId="2A45D6EF" w:rsidR="00EB108F" w:rsidRDefault="00EB108F" w:rsidP="00853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="00853A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853A3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  <w:p w14:paraId="19B681AA" w14:textId="77777777" w:rsidR="00EB108F" w:rsidRDefault="00EB108F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0CDE4" w14:textId="249F98D2" w:rsidR="0024557B" w:rsidRPr="00EB108F" w:rsidRDefault="0024557B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4CCE02FF" w14:textId="77777777" w:rsidR="00A26B25" w:rsidRDefault="00A26B25" w:rsidP="00F861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54906FD4" w14:textId="6EF9A916" w:rsidR="00057846" w:rsidRPr="00057846" w:rsidRDefault="00057846" w:rsidP="0005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2x)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441F032A" w14:textId="77777777" w:rsidR="00057846" w:rsidRDefault="00057846" w:rsidP="000578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2DF78FA7" w14:textId="317AF186" w:rsidR="00EB108F" w:rsidRPr="00F55D79" w:rsidRDefault="00EB108F" w:rsidP="002453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86133" w14:paraId="60DD99DB" w14:textId="77777777" w:rsidTr="00096BA6">
        <w:tc>
          <w:tcPr>
            <w:tcW w:w="456" w:type="dxa"/>
          </w:tcPr>
          <w:p w14:paraId="2085BCE6" w14:textId="77C17343" w:rsidR="00F86133" w:rsidRDefault="00F86133" w:rsidP="00F8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9" w:type="dxa"/>
          </w:tcPr>
          <w:p w14:paraId="70EF93EF" w14:textId="77777777" w:rsidR="00F86133" w:rsidRPr="00245314" w:rsidRDefault="00F86133" w:rsidP="00F8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B39FA" w14:textId="77777777" w:rsidR="00B650AB" w:rsidRPr="00245314" w:rsidRDefault="00B650AB" w:rsidP="00B650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14">
              <w:rPr>
                <w:rFonts w:ascii="Times New Roman" w:hAnsi="Times New Roman" w:cs="Times New Roman"/>
                <w:sz w:val="24"/>
                <w:szCs w:val="24"/>
              </w:rPr>
              <w:t xml:space="preserve">(5.7 x </w:t>
            </w:r>
            <w:proofErr w:type="gramStart"/>
            <w:r w:rsidRPr="002453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453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45314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245314">
              <w:rPr>
                <w:rFonts w:ascii="Times New Roman" w:hAnsi="Times New Roman" w:cs="Times New Roman"/>
                <w:sz w:val="24"/>
                <w:szCs w:val="24"/>
              </w:rPr>
              <w:t>1.4 x10</w:t>
            </w:r>
            <w:r w:rsidRPr="002453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45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3BBF2ED" w14:textId="77777777" w:rsidR="00B650AB" w:rsidRPr="00245314" w:rsidRDefault="00B650AB" w:rsidP="00B650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35667" w14:textId="77777777" w:rsidR="00B650AB" w:rsidRPr="00245314" w:rsidRDefault="00B650AB" w:rsidP="00B650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14">
              <w:rPr>
                <w:rFonts w:ascii="Times New Roman" w:hAnsi="Times New Roman" w:cs="Times New Roman"/>
                <w:sz w:val="24"/>
                <w:szCs w:val="24"/>
              </w:rPr>
              <w:t>7.98 x 10</w:t>
            </w:r>
            <w:r w:rsidRPr="002453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0E9A84A6" w14:textId="77777777" w:rsidR="00B650AB" w:rsidRPr="00245314" w:rsidRDefault="00B650AB" w:rsidP="00F8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0613B" w14:textId="77777777" w:rsidR="00853A3E" w:rsidRPr="00245314" w:rsidRDefault="00853A3E" w:rsidP="00F8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A4FDA" w14:textId="77777777" w:rsidR="00853A3E" w:rsidRPr="00245314" w:rsidRDefault="00853A3E" w:rsidP="00F8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37DC4" w14:textId="77777777" w:rsidR="00853A3E" w:rsidRPr="00245314" w:rsidRDefault="00853A3E" w:rsidP="00F8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C789B" w14:textId="59A63B08" w:rsidR="00853A3E" w:rsidRPr="00245314" w:rsidRDefault="00853A3E" w:rsidP="00F8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49160C19" w14:textId="77777777" w:rsidR="00D40E95" w:rsidRDefault="00D40E95" w:rsidP="00D40E95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57EDE590" w14:textId="6DDB027B" w:rsidR="00D40E95" w:rsidRPr="00D40E95" w:rsidRDefault="00D40E95" w:rsidP="00D40E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95">
              <w:rPr>
                <w:rFonts w:ascii="Times New Roman" w:hAnsi="Times New Roman" w:cs="Times New Roman"/>
                <w:sz w:val="24"/>
                <w:szCs w:val="24"/>
              </w:rPr>
              <w:t xml:space="preserve">(5.7 x </w:t>
            </w:r>
            <w:proofErr w:type="gramStart"/>
            <w:r w:rsidRPr="00D40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40E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40E95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D40E95">
              <w:rPr>
                <w:rFonts w:ascii="Times New Roman" w:hAnsi="Times New Roman" w:cs="Times New Roman"/>
                <w:sz w:val="24"/>
                <w:szCs w:val="24"/>
              </w:rPr>
              <w:t>1.4 x10</w:t>
            </w:r>
            <w:r w:rsidRPr="00D40E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40E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5FB1C01" w14:textId="77777777" w:rsidR="00D40E95" w:rsidRDefault="00D40E95" w:rsidP="00D40E95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049B9CDE" w14:textId="632D88CC" w:rsidR="00F86133" w:rsidRPr="0001147A" w:rsidRDefault="00F86133" w:rsidP="00245314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86133" w14:paraId="6A3CEB45" w14:textId="77777777" w:rsidTr="00096BA6">
        <w:tc>
          <w:tcPr>
            <w:tcW w:w="456" w:type="dxa"/>
          </w:tcPr>
          <w:p w14:paraId="30646304" w14:textId="536FBE36" w:rsidR="00F86133" w:rsidRDefault="00F86133" w:rsidP="00F8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9" w:type="dxa"/>
          </w:tcPr>
          <w:p w14:paraId="58A7D08D" w14:textId="77777777" w:rsidR="00F86133" w:rsidRPr="00245314" w:rsidRDefault="00F86133" w:rsidP="00D40E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895B4" w14:textId="2C9DD231" w:rsidR="00853A3E" w:rsidRPr="00245314" w:rsidRDefault="00853A3E" w:rsidP="00853A3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7.5×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8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3×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14:paraId="3393E41F" w14:textId="77777777" w:rsidR="00853A3E" w:rsidRPr="00245314" w:rsidRDefault="00853A3E" w:rsidP="00853A3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BA348E9" w14:textId="7B2913A9" w:rsidR="00853A3E" w:rsidRPr="00245314" w:rsidRDefault="00853A3E" w:rsidP="00853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14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Pr="00245314">
              <w:rPr>
                <w:rFonts w:ascii="Times New Roman" w:eastAsiaTheme="minorEastAsia" w:hAnsi="Times New Roman" w:cs="Times New Roman"/>
                <w:sz w:val="24"/>
                <w:szCs w:val="24"/>
              </w:rPr>
              <w:t>5 x 10</w:t>
            </w:r>
            <w:r w:rsidRPr="00245314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5</w:t>
            </w:r>
          </w:p>
          <w:p w14:paraId="118AE3E4" w14:textId="77777777" w:rsidR="00853A3E" w:rsidRPr="00245314" w:rsidRDefault="00853A3E" w:rsidP="00D40E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CE599" w14:textId="77777777" w:rsidR="00853A3E" w:rsidRPr="00245314" w:rsidRDefault="00853A3E" w:rsidP="00D40E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75EFB" w14:textId="185553CF" w:rsidR="00853A3E" w:rsidRPr="00245314" w:rsidRDefault="00853A3E" w:rsidP="00D40E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7059E107" w14:textId="77777777" w:rsidR="00D40E95" w:rsidRDefault="00D40E95" w:rsidP="00D40E95">
            <w:pPr>
              <w:contextualSpacing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</w:p>
          <w:p w14:paraId="3A1FE70D" w14:textId="3FAA066A" w:rsidR="00D40E95" w:rsidRPr="00D40E95" w:rsidRDefault="001D4BC0" w:rsidP="00D40E95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7×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4×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0AF69ED5" w14:textId="32380648" w:rsidR="00D40E95" w:rsidRDefault="00D40E95" w:rsidP="00D40E95">
            <w:pPr>
              <w:contextualSpacing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</w:p>
          <w:p w14:paraId="65438472" w14:textId="1205CF17" w:rsidR="00F86133" w:rsidRPr="00F86133" w:rsidRDefault="00F86133" w:rsidP="00245314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</w:pPr>
          </w:p>
        </w:tc>
      </w:tr>
    </w:tbl>
    <w:p w14:paraId="3E1A9873" w14:textId="4855EBFA" w:rsidR="00096BA6" w:rsidRDefault="00096B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456"/>
        <w:gridCol w:w="4399"/>
        <w:gridCol w:w="4585"/>
      </w:tblGrid>
      <w:tr w:rsidR="00096BA6" w14:paraId="288A0B2C" w14:textId="77777777" w:rsidTr="009518E4">
        <w:tc>
          <w:tcPr>
            <w:tcW w:w="456" w:type="dxa"/>
          </w:tcPr>
          <w:p w14:paraId="1D573A36" w14:textId="77777777" w:rsidR="00096BA6" w:rsidRDefault="00096BA6" w:rsidP="0095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14:paraId="3660F991" w14:textId="77777777" w:rsidR="00096BA6" w:rsidRDefault="00096BA6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</w:p>
        </w:tc>
        <w:tc>
          <w:tcPr>
            <w:tcW w:w="4585" w:type="dxa"/>
          </w:tcPr>
          <w:p w14:paraId="4153023F" w14:textId="77777777" w:rsidR="00096BA6" w:rsidRDefault="00096BA6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</w:p>
        </w:tc>
      </w:tr>
      <w:tr w:rsidR="00D40E95" w14:paraId="5F315A48" w14:textId="77777777" w:rsidTr="009518E4">
        <w:tc>
          <w:tcPr>
            <w:tcW w:w="456" w:type="dxa"/>
          </w:tcPr>
          <w:p w14:paraId="52DB5A1F" w14:textId="00E0F49D" w:rsidR="00D40E95" w:rsidRDefault="00D40E95" w:rsidP="00D4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9" w:type="dxa"/>
          </w:tcPr>
          <w:p w14:paraId="5B978EB4" w14:textId="77777777" w:rsidR="00D40E95" w:rsidRDefault="000F178A" w:rsidP="00AC40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the coordinates of triangle DEF where D (3, 6), E (5, 3) and F (</w:t>
            </w:r>
            <w:r w:rsidR="0034127A">
              <w:rPr>
                <w:rFonts w:ascii="Times New Roman" w:hAnsi="Times New Roman" w:cs="Times New Roman"/>
                <w:sz w:val="24"/>
                <w:szCs w:val="24"/>
              </w:rPr>
              <w:t>4, 2) after a translation (1, -2)?</w:t>
            </w:r>
          </w:p>
          <w:p w14:paraId="23DBB547" w14:textId="77777777" w:rsidR="0034127A" w:rsidRDefault="0034127A" w:rsidP="00AC40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A069E" w14:textId="77777777" w:rsidR="0034127A" w:rsidRDefault="0034127A" w:rsidP="00AC40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D’ (4, 4), E’ (6, 1), F’ (5, 0)</w:t>
            </w:r>
          </w:p>
          <w:p w14:paraId="4FE75FDE" w14:textId="77777777" w:rsidR="00AC40D8" w:rsidRDefault="00AC40D8" w:rsidP="00AC40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C93F8" w14:textId="77777777" w:rsidR="00AC40D8" w:rsidRDefault="00AC40D8" w:rsidP="00AC40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D2783" w14:textId="7A55AE4C" w:rsidR="00AC40D8" w:rsidRPr="000F178A" w:rsidRDefault="00AC40D8" w:rsidP="00AC40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6D17A9F0" w14:textId="70D08648" w:rsidR="00370F70" w:rsidRDefault="00370F70" w:rsidP="00370F70">
            <w:pPr>
              <w:pStyle w:val="List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What are the coordinates of triangle </w:t>
            </w:r>
            <w:r w:rsidR="006765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ABC, where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A (1, 5), B (2, 7) and C (3, 6) after a translation (-2, 4)?</w:t>
            </w:r>
          </w:p>
          <w:p w14:paraId="2D8194AC" w14:textId="35534F27" w:rsidR="00D40E95" w:rsidRPr="00D40E95" w:rsidRDefault="00D40E95" w:rsidP="00245314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40E95" w14:paraId="3AB3E004" w14:textId="77777777" w:rsidTr="009518E4">
        <w:tc>
          <w:tcPr>
            <w:tcW w:w="456" w:type="dxa"/>
          </w:tcPr>
          <w:p w14:paraId="03616728" w14:textId="5114DA17" w:rsidR="00D40E95" w:rsidRDefault="00D40E95" w:rsidP="00D4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9" w:type="dxa"/>
          </w:tcPr>
          <w:p w14:paraId="284726DE" w14:textId="77777777" w:rsidR="00D40E95" w:rsidRDefault="00AC40D8" w:rsidP="00AC40D8">
            <w:pPr>
              <w:tabs>
                <w:tab w:val="left" w:pos="296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the coordinates of quadrilateral QRST where Q (-5, -4), R (-3, 0), S (1, -2) and T (1, 5) after a rotation of 180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519BC779" w14:textId="77777777" w:rsidR="00AC40D8" w:rsidRDefault="00AC40D8" w:rsidP="00AC40D8">
            <w:pPr>
              <w:tabs>
                <w:tab w:val="left" w:pos="296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67D96" w14:textId="77777777" w:rsidR="00AC40D8" w:rsidRDefault="00AC40D8" w:rsidP="00AC40D8">
            <w:pPr>
              <w:tabs>
                <w:tab w:val="left" w:pos="296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Q’ (5, 4), R’ (3, 0), S’ (-1, 2), T’ (-1, -5)</w:t>
            </w:r>
          </w:p>
          <w:p w14:paraId="60CB42EE" w14:textId="77777777" w:rsidR="00AC40D8" w:rsidRDefault="00AC40D8" w:rsidP="00AC40D8">
            <w:pPr>
              <w:tabs>
                <w:tab w:val="left" w:pos="296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08428" w14:textId="77777777" w:rsidR="00AC40D8" w:rsidRDefault="00AC40D8" w:rsidP="00AC40D8">
            <w:pPr>
              <w:tabs>
                <w:tab w:val="left" w:pos="296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F2BB1" w14:textId="70D38F62" w:rsidR="00AC40D8" w:rsidRPr="00AC40D8" w:rsidRDefault="00AC40D8" w:rsidP="00AC40D8">
            <w:pPr>
              <w:tabs>
                <w:tab w:val="left" w:pos="296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1236BB98" w14:textId="5FE8AF13" w:rsidR="0067651C" w:rsidRPr="00CD466E" w:rsidRDefault="0067651C" w:rsidP="0067651C">
            <w:pPr>
              <w:pStyle w:val="List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What are the coordinates of quadrilateral WXYZ, where W (-1, -4), X (-2, 3), Y (4, -2) and Z (5, 0) after a rotation of 180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?</w:t>
            </w:r>
          </w:p>
          <w:p w14:paraId="58C76174" w14:textId="77777777" w:rsidR="0067651C" w:rsidRDefault="0067651C" w:rsidP="0067651C">
            <w:pPr>
              <w:pStyle w:val="List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14:paraId="22FC0E0D" w14:textId="2A802282" w:rsidR="00D40E95" w:rsidRPr="00D40E95" w:rsidRDefault="00D40E95" w:rsidP="00245314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911C9" w14:paraId="504EEEA1" w14:textId="77777777" w:rsidTr="009518E4">
        <w:tc>
          <w:tcPr>
            <w:tcW w:w="456" w:type="dxa"/>
          </w:tcPr>
          <w:p w14:paraId="361E31AD" w14:textId="7F257CC3" w:rsidR="00A911C9" w:rsidRDefault="00A911C9" w:rsidP="00D4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9" w:type="dxa"/>
          </w:tcPr>
          <w:p w14:paraId="3F64817B" w14:textId="0E5C994F" w:rsidR="00A911C9" w:rsidRPr="00B32D33" w:rsidRDefault="00B32D33" w:rsidP="0067651C">
            <w:pPr>
              <w:tabs>
                <w:tab w:val="left" w:pos="29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sum of the angles in a triangle is 180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5" w:type="dxa"/>
          </w:tcPr>
          <w:p w14:paraId="2003AECF" w14:textId="7C7F4D5B" w:rsidR="00A911C9" w:rsidRDefault="00A911C9" w:rsidP="0067651C">
            <w:pPr>
              <w:pStyle w:val="List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Which set of angle measures could be the interior angles of a triangle?</w:t>
            </w:r>
          </w:p>
          <w:p w14:paraId="3AC792AC" w14:textId="2A66CFA5" w:rsidR="00A911C9" w:rsidRDefault="00A911C9" w:rsidP="0067651C">
            <w:pPr>
              <w:pStyle w:val="List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a.) 90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90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90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vertAlign w:val="superscript"/>
              </w:rPr>
              <w:t>o</w:t>
            </w:r>
          </w:p>
          <w:p w14:paraId="4538BF36" w14:textId="48813CAF" w:rsidR="00A911C9" w:rsidRDefault="00A911C9" w:rsidP="0067651C">
            <w:pPr>
              <w:pStyle w:val="List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b.) 80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80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200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vertAlign w:val="superscript"/>
              </w:rPr>
              <w:t>o</w:t>
            </w:r>
          </w:p>
          <w:p w14:paraId="24B1B9D6" w14:textId="20B32BD2" w:rsidR="00A911C9" w:rsidRPr="00245314" w:rsidRDefault="00A911C9" w:rsidP="006765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</w:t>
            </w:r>
            <w:r w:rsidRPr="00245314">
              <w:rPr>
                <w:rFonts w:ascii="Times New Roman" w:hAnsi="Times New Roman" w:cs="Times New Roman"/>
                <w:sz w:val="24"/>
                <w:szCs w:val="24"/>
              </w:rPr>
              <w:t>.) 40</w:t>
            </w:r>
            <w:r w:rsidRPr="002453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245314">
              <w:rPr>
                <w:rFonts w:ascii="Times New Roman" w:hAnsi="Times New Roman" w:cs="Times New Roman"/>
                <w:sz w:val="24"/>
                <w:szCs w:val="24"/>
              </w:rPr>
              <w:t>, 50</w:t>
            </w:r>
            <w:r w:rsidRPr="002453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245314"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  <w:r w:rsidRPr="002453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  <w:p w14:paraId="0DC8180A" w14:textId="307154A3" w:rsidR="00A911C9" w:rsidRPr="00A911C9" w:rsidRDefault="00A911C9" w:rsidP="0067651C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245314">
              <w:rPr>
                <w:rFonts w:ascii="Times New Roman" w:hAnsi="Times New Roman" w:cs="Times New Roman"/>
                <w:sz w:val="24"/>
                <w:szCs w:val="24"/>
              </w:rPr>
              <w:t>d.) 15</w:t>
            </w:r>
            <w:r w:rsidRPr="002453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245314"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  <w:r w:rsidRPr="002453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245314">
              <w:rPr>
                <w:rFonts w:ascii="Times New Roman" w:hAnsi="Times New Roman" w:cs="Times New Roman"/>
                <w:sz w:val="24"/>
                <w:szCs w:val="24"/>
              </w:rPr>
              <w:t>, 135</w:t>
            </w:r>
            <w:r w:rsidRPr="002453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</w:tc>
      </w:tr>
      <w:tr w:rsidR="00D40E95" w14:paraId="25FB9BDE" w14:textId="77777777" w:rsidTr="009518E4">
        <w:tc>
          <w:tcPr>
            <w:tcW w:w="456" w:type="dxa"/>
          </w:tcPr>
          <w:p w14:paraId="21A5C462" w14:textId="427C6CAD" w:rsidR="00D40E95" w:rsidRDefault="00A911C9" w:rsidP="00D4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9" w:type="dxa"/>
          </w:tcPr>
          <w:p w14:paraId="6E158B18" w14:textId="669752DE" w:rsidR="00D40E95" w:rsidRPr="00EA3FC3" w:rsidRDefault="00D40E95" w:rsidP="00D40E95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FC3">
              <w:rPr>
                <w:rFonts w:ascii="Times New Roman" w:hAnsi="Times New Roman" w:cs="Times New Roman"/>
                <w:sz w:val="24"/>
                <w:szCs w:val="24"/>
              </w:rPr>
              <w:t>In a pentagon, the angles measure 82</w:t>
            </w:r>
            <w:r w:rsidRPr="00EA3F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EA3FC3">
              <w:rPr>
                <w:rFonts w:ascii="Times New Roman" w:hAnsi="Times New Roman" w:cs="Times New Roman"/>
                <w:sz w:val="24"/>
                <w:szCs w:val="24"/>
              </w:rPr>
              <w:t>, 97</w:t>
            </w:r>
            <w:r w:rsidRPr="00EA3F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EA3FC3">
              <w:rPr>
                <w:rFonts w:ascii="Times New Roman" w:hAnsi="Times New Roman" w:cs="Times New Roman"/>
                <w:sz w:val="24"/>
                <w:szCs w:val="24"/>
              </w:rPr>
              <w:t>, 103</w:t>
            </w:r>
            <w:r w:rsidRPr="00EA3F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EA3FC3">
              <w:rPr>
                <w:rFonts w:ascii="Times New Roman" w:hAnsi="Times New Roman" w:cs="Times New Roman"/>
                <w:sz w:val="24"/>
                <w:szCs w:val="24"/>
              </w:rPr>
              <w:t xml:space="preserve"> and 128</w:t>
            </w:r>
            <w:r w:rsidRPr="00EA3F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EA3FC3">
              <w:rPr>
                <w:rFonts w:ascii="Times New Roman" w:hAnsi="Times New Roman" w:cs="Times New Roman"/>
                <w:sz w:val="24"/>
                <w:szCs w:val="24"/>
              </w:rPr>
              <w:t>. What is the remaining angle?</w:t>
            </w:r>
          </w:p>
          <w:p w14:paraId="56530F60" w14:textId="77777777" w:rsidR="00D40E95" w:rsidRPr="00EA3FC3" w:rsidRDefault="00D40E95" w:rsidP="00D40E95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6027E" w14:textId="55E0351B" w:rsidR="00D40E95" w:rsidRDefault="00D40E95" w:rsidP="00D40E95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FC3">
              <w:rPr>
                <w:rFonts w:ascii="Times New Roman" w:hAnsi="Times New Roman" w:cs="Times New Roman"/>
                <w:sz w:val="24"/>
                <w:szCs w:val="24"/>
              </w:rPr>
              <w:t>82 + 97 + 103 + 128 = 410</w:t>
            </w:r>
          </w:p>
          <w:p w14:paraId="156228F9" w14:textId="77777777" w:rsidR="00EA3FC3" w:rsidRPr="00EA3FC3" w:rsidRDefault="00EA3FC3" w:rsidP="00D40E95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A6F77" w14:textId="77777777" w:rsidR="00D40E95" w:rsidRPr="00EA3FC3" w:rsidRDefault="00D40E95" w:rsidP="00D40E95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FC3">
              <w:rPr>
                <w:rFonts w:ascii="Times New Roman" w:hAnsi="Times New Roman" w:cs="Times New Roman"/>
                <w:sz w:val="24"/>
                <w:szCs w:val="24"/>
              </w:rPr>
              <w:t>540 – 410 = 130</w:t>
            </w:r>
            <w:r w:rsidRPr="00EA3F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  <w:p w14:paraId="528E1A5B" w14:textId="77777777" w:rsidR="00D40E95" w:rsidRDefault="00D40E95" w:rsidP="00D4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BAFA7" w14:textId="04F1FD46" w:rsidR="00AC40D8" w:rsidRDefault="00AC40D8" w:rsidP="00D4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14DB829E" w14:textId="78284C7A" w:rsidR="00D40E95" w:rsidRDefault="00D40E95" w:rsidP="00D40E95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a pentagon, the angles measures 72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176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What is the remaining angle?</w:t>
            </w:r>
          </w:p>
          <w:p w14:paraId="3D0AE8F2" w14:textId="77777777" w:rsidR="00D40E95" w:rsidRPr="00695691" w:rsidRDefault="00D40E95" w:rsidP="00D40E95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E8186" w14:textId="37FEFB7F" w:rsidR="00D40E95" w:rsidRPr="0001147A" w:rsidRDefault="00D40E95" w:rsidP="00245314">
            <w:pPr>
              <w:tabs>
                <w:tab w:val="left" w:pos="468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40E95" w14:paraId="1A9013A7" w14:textId="77777777" w:rsidTr="00A57225">
        <w:trPr>
          <w:trHeight w:val="2357"/>
        </w:trPr>
        <w:tc>
          <w:tcPr>
            <w:tcW w:w="456" w:type="dxa"/>
          </w:tcPr>
          <w:p w14:paraId="2C44D2A4" w14:textId="72C85325" w:rsidR="00D40E95" w:rsidRDefault="00D40E95" w:rsidP="00D4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9" w:type="dxa"/>
          </w:tcPr>
          <w:p w14:paraId="58351F2B" w14:textId="33584671" w:rsidR="00797725" w:rsidRDefault="00797725" w:rsidP="0079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0F178A">
              <w:rPr>
                <w:rFonts w:ascii="Times New Roman" w:hAnsi="Times New Roman" w:cs="Times New Roman"/>
                <w:sz w:val="24"/>
                <w:szCs w:val="24"/>
              </w:rPr>
              <w:t xml:space="preserve">ft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tall </w:t>
            </w:r>
            <w:r w:rsidR="000F178A">
              <w:rPr>
                <w:rFonts w:ascii="Times New Roman" w:hAnsi="Times New Roman" w:cs="Times New Roman"/>
                <w:sz w:val="24"/>
                <w:szCs w:val="24"/>
              </w:rPr>
              <w:t xml:space="preserve">telephone pole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casts a shadow that is 21 ft long. Find the length of a shadow of a flag pole that is 10 feet high.</w:t>
            </w:r>
          </w:p>
          <w:p w14:paraId="08F98DDD" w14:textId="77777777" w:rsidR="00797725" w:rsidRDefault="00797725" w:rsidP="00797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41792" w14:textId="374EE537" w:rsidR="00797725" w:rsidRPr="00797725" w:rsidRDefault="00797725" w:rsidP="007977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21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14:paraId="45C93666" w14:textId="77777777" w:rsidR="00797725" w:rsidRPr="00797725" w:rsidRDefault="00797725" w:rsidP="007977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338B248" w14:textId="3838C1C6" w:rsidR="00797725" w:rsidRDefault="00797725" w:rsidP="007977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14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14:paraId="411C5C15" w14:textId="77777777" w:rsidR="00797725" w:rsidRPr="00797725" w:rsidRDefault="00797725" w:rsidP="0079772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80568FE" w14:textId="31DB553F" w:rsidR="00797725" w:rsidRDefault="00797725" w:rsidP="0079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=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ft tall shadow</w:t>
            </w:r>
          </w:p>
          <w:p w14:paraId="675195FF" w14:textId="1FAFFB5E" w:rsidR="00D40E95" w:rsidRDefault="00D40E95" w:rsidP="00D4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36902A86" w14:textId="77777777" w:rsidR="00D40E95" w:rsidRDefault="00797725" w:rsidP="00D4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statute that is 12 ft tall casts a shadow that is 15 ft long. Find the length of the shadow that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ft cardboard box casts.</w:t>
            </w:r>
          </w:p>
          <w:p w14:paraId="75EEAC5D" w14:textId="77777777" w:rsidR="00797725" w:rsidRDefault="00797725" w:rsidP="00D4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44F39" w14:textId="0E491D57" w:rsidR="00797725" w:rsidRPr="00797725" w:rsidRDefault="00797725" w:rsidP="0024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bookmarkEnd w:id="0"/>
    </w:tbl>
    <w:p w14:paraId="127836D8" w14:textId="5EF09F26" w:rsidR="00136512" w:rsidRPr="00A911C9" w:rsidRDefault="00136512" w:rsidP="00136512">
      <w:pPr>
        <w:spacing w:after="100" w:afterAutospacing="1"/>
        <w:rPr>
          <w:b/>
        </w:rPr>
      </w:pPr>
    </w:p>
    <w:sectPr w:rsidR="00136512" w:rsidRPr="00A911C9" w:rsidSect="00AC40D8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87126" w14:textId="77777777" w:rsidR="001D4BC0" w:rsidRDefault="001D4BC0" w:rsidP="00F86133">
      <w:pPr>
        <w:spacing w:after="0" w:line="240" w:lineRule="auto"/>
      </w:pPr>
      <w:r>
        <w:separator/>
      </w:r>
    </w:p>
  </w:endnote>
  <w:endnote w:type="continuationSeparator" w:id="0">
    <w:p w14:paraId="68125AF2" w14:textId="77777777" w:rsidR="001D4BC0" w:rsidRDefault="001D4BC0" w:rsidP="00F8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99CF9" w14:textId="77777777" w:rsidR="001D4BC0" w:rsidRDefault="001D4BC0" w:rsidP="00F86133">
      <w:pPr>
        <w:spacing w:after="0" w:line="240" w:lineRule="auto"/>
      </w:pPr>
      <w:r>
        <w:separator/>
      </w:r>
    </w:p>
  </w:footnote>
  <w:footnote w:type="continuationSeparator" w:id="0">
    <w:p w14:paraId="5128199E" w14:textId="77777777" w:rsidR="001D4BC0" w:rsidRDefault="001D4BC0" w:rsidP="00F86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F73"/>
    <w:rsid w:val="0001147A"/>
    <w:rsid w:val="00057846"/>
    <w:rsid w:val="00096BA6"/>
    <w:rsid w:val="000C6045"/>
    <w:rsid w:val="000F0FCF"/>
    <w:rsid w:val="000F178A"/>
    <w:rsid w:val="001313DD"/>
    <w:rsid w:val="00136512"/>
    <w:rsid w:val="001D4BC0"/>
    <w:rsid w:val="00245314"/>
    <w:rsid w:val="0024557B"/>
    <w:rsid w:val="002C75DB"/>
    <w:rsid w:val="002E2A49"/>
    <w:rsid w:val="0034127A"/>
    <w:rsid w:val="00370BE1"/>
    <w:rsid w:val="00370F70"/>
    <w:rsid w:val="00375357"/>
    <w:rsid w:val="00416DB9"/>
    <w:rsid w:val="00625C33"/>
    <w:rsid w:val="0064476D"/>
    <w:rsid w:val="0067651C"/>
    <w:rsid w:val="006D0510"/>
    <w:rsid w:val="006E4CEB"/>
    <w:rsid w:val="0074664C"/>
    <w:rsid w:val="00797725"/>
    <w:rsid w:val="0083758B"/>
    <w:rsid w:val="00853A3E"/>
    <w:rsid w:val="00863311"/>
    <w:rsid w:val="0089729E"/>
    <w:rsid w:val="009D5991"/>
    <w:rsid w:val="00A26B25"/>
    <w:rsid w:val="00A57225"/>
    <w:rsid w:val="00A72733"/>
    <w:rsid w:val="00A911C9"/>
    <w:rsid w:val="00AC40D8"/>
    <w:rsid w:val="00B32D33"/>
    <w:rsid w:val="00B650AB"/>
    <w:rsid w:val="00BB7F73"/>
    <w:rsid w:val="00BF03B7"/>
    <w:rsid w:val="00C44BCF"/>
    <w:rsid w:val="00C75F28"/>
    <w:rsid w:val="00CF7B5D"/>
    <w:rsid w:val="00D33063"/>
    <w:rsid w:val="00D40E95"/>
    <w:rsid w:val="00D96C37"/>
    <w:rsid w:val="00EA3FC3"/>
    <w:rsid w:val="00EB108F"/>
    <w:rsid w:val="00F55D79"/>
    <w:rsid w:val="00F86133"/>
    <w:rsid w:val="00FA0849"/>
    <w:rsid w:val="00FA17BE"/>
    <w:rsid w:val="00FD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3E7AD"/>
  <w15:chartTrackingRefBased/>
  <w15:docId w15:val="{DA7386B7-DA37-49A4-9F73-67ECD031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F73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6DB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6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133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86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133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70F70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Waltersdorf</dc:creator>
  <cp:keywords/>
  <dc:description/>
  <cp:lastModifiedBy>Michele Waltersdorf</cp:lastModifiedBy>
  <cp:revision>3</cp:revision>
  <dcterms:created xsi:type="dcterms:W3CDTF">2018-12-05T02:08:00Z</dcterms:created>
  <dcterms:modified xsi:type="dcterms:W3CDTF">2018-12-05T02:09:00Z</dcterms:modified>
</cp:coreProperties>
</file>